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Demo Agenda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Survey Descriptions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Back and next disabled for first and last questions.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Exhibit Questions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Slider ticks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Complete survey moved to end of survey.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Timeout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Admin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Survey list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Number of questions and last modified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Buttons moved to top/ Selectable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Duplicate 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Reports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Edit Survey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Reorder questions obvious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Survey “Name” changed to Survey “Title”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Survey Label added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Select # to choose many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Question number in validation messages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Like: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simple layout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clean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easy to read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Dislike: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grey -&gt; industrial, not a great look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Idea for addition: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bar graph option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