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Meeting Notes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 over questions from last meeting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look into devices for the kiosk/look into ways of limiting user interaction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found applications to hide functionality to the user. Otherwise we would have to write our own. Look into built in ways of hiding apps.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Review Project Plan todos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Project scheduling vs implementation scheduling? which one do we do?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look into cocomo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need to fill out technologies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are there any restrictions for metrics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