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Problems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When spinner is clicked it brings up the keyboard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pictures coming soon!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