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Questions for donna: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Will the tablet kiosks use a wireless keyboard or will they just use the touchscreen keyboard?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Pros: Easier to type on a real keyboard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Cons: How do you secure a real keyboard?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Does the Discovery Center want data analysis for each question? Ex. pie chart for every multiple choice question with % and frequency for each answer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Does the Discovery Center want pictures for each exhibit? (this would mean having an additional page in the admin console for uploading pictures per exhibit)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