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  <w:t xml:space="preserve">:: This is a Batch script to turn the tablets into kiosk mode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  <w:t xml:space="preserve">:: Killing explorer is necessary to disable Windows 8 charms and gestures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  <w:t xml:space="preserve">:: This file should be saved as “kioskmode.bat” and then executed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:: kill explorer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taskkill /f /im explorer.exe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:: Run Browser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"C:\Program Files\Google\Chrome\Application\chrome.exe" --kiosk --host-rules="MAP * museumsurvey.somee.com" museumsurvey.somee.com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:: Run explorer when kiosk mode is deactivated (by pressing alt+F4)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explorer.exe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