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Lets find out if they want the split report page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they want the questions on left and analysis on right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 do they want what they had in original mockup.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list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we switch to jquery datatables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need pagination, or a scrollable list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sort by last modified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demo outline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Lets ask them if they want a separate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