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Lockheed Martin has a number of volunteer members involved with The Discovery Center of the Southern Tier, a non-profit museum, where Lockheed Martin has sponsored the addition of a number of new exhibits highlighting engineering. In order to improve the Discovery Center, Lockheed Martin wishes to implement a system for tracking user engagement and feedback on the exhibits. The purpose of this project is to create that system. The Museum Experience Survey will provide an electronic system for visitors of the museum to provide feedback and demographic statistics with as little manual entry as possible. The Museum Experience Survey will ask visitors basic demographic questions such as zip code, number of kids, whether or not it’s a first-time visit, as well as allow the visitor to rate and provide feedback on the exhibits. Volunteers working at the museum will be able to see the data and statistics received from the Museum Experience Survey and use that data to better the museum.</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