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DA" w:rsidRDefault="00620B91" w:rsidP="00620B91">
      <w:pPr>
        <w:pStyle w:val="Heading1"/>
      </w:pPr>
      <w:r>
        <w:t>Team ___________________________________________</w:t>
      </w:r>
    </w:p>
    <w:p w:rsidR="00620B91" w:rsidRDefault="00620B91" w:rsidP="00620B91"/>
    <w:p w:rsidR="00620B91" w:rsidRDefault="00620B91" w:rsidP="00620B91">
      <w:pPr>
        <w:pStyle w:val="ListParagraph"/>
        <w:numPr>
          <w:ilvl w:val="0"/>
          <w:numId w:val="1"/>
        </w:numPr>
      </w:pPr>
      <w:r>
        <w:t>What are your first impressions of the code and documentation?</w:t>
      </w:r>
    </w:p>
    <w:p w:rsidR="00620B91" w:rsidRDefault="00620B91" w:rsidP="00620B91">
      <w:pPr>
        <w:pStyle w:val="ListParagraph"/>
        <w:numPr>
          <w:ilvl w:val="0"/>
          <w:numId w:val="1"/>
        </w:numPr>
      </w:pPr>
      <w:r>
        <w:t>What areas do you see as potential problem areas? Why did you identify each of those areas?</w:t>
      </w:r>
    </w:p>
    <w:p w:rsidR="00620B91" w:rsidRDefault="00620B91" w:rsidP="00620B91">
      <w:pPr>
        <w:pStyle w:val="ListParagraph"/>
        <w:numPr>
          <w:ilvl w:val="0"/>
          <w:numId w:val="1"/>
        </w:numPr>
      </w:pPr>
      <w:r>
        <w:t>At this first cut, what design patterns do you think you will be able to apply?</w:t>
      </w:r>
    </w:p>
    <w:p w:rsidR="00620B91" w:rsidRPr="00620B91" w:rsidRDefault="00620B91" w:rsidP="00620B91"/>
    <w:sectPr w:rsidR="00620B91" w:rsidRPr="00620B91" w:rsidSect="000E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794D"/>
    <w:multiLevelType w:val="hybridMultilevel"/>
    <w:tmpl w:val="82A09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characterSpacingControl w:val="doNotCompress"/>
  <w:compat/>
  <w:rsids>
    <w:rsidRoot w:val="00620B91"/>
    <w:rsid w:val="000A05B1"/>
    <w:rsid w:val="000E4ADA"/>
    <w:rsid w:val="0019484A"/>
    <w:rsid w:val="0029446D"/>
    <w:rsid w:val="002A794C"/>
    <w:rsid w:val="002C2B64"/>
    <w:rsid w:val="002D15B0"/>
    <w:rsid w:val="002E1772"/>
    <w:rsid w:val="003729C1"/>
    <w:rsid w:val="004B49F1"/>
    <w:rsid w:val="004D18AB"/>
    <w:rsid w:val="004F60D1"/>
    <w:rsid w:val="0051168E"/>
    <w:rsid w:val="005217BA"/>
    <w:rsid w:val="00524A30"/>
    <w:rsid w:val="005A4092"/>
    <w:rsid w:val="005B5B13"/>
    <w:rsid w:val="00620B91"/>
    <w:rsid w:val="0065700F"/>
    <w:rsid w:val="00681DF3"/>
    <w:rsid w:val="006D7033"/>
    <w:rsid w:val="008D6D36"/>
    <w:rsid w:val="009E4AD6"/>
    <w:rsid w:val="00A66201"/>
    <w:rsid w:val="00A7550C"/>
    <w:rsid w:val="00BC786D"/>
    <w:rsid w:val="00C04A5E"/>
    <w:rsid w:val="00CF3597"/>
    <w:rsid w:val="00D74493"/>
    <w:rsid w:val="00DC786C"/>
    <w:rsid w:val="00E9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ADA"/>
  </w:style>
  <w:style w:type="paragraph" w:styleId="Heading1">
    <w:name w:val="heading 1"/>
    <w:basedOn w:val="Normal"/>
    <w:next w:val="Normal"/>
    <w:link w:val="Heading1Char"/>
    <w:uiPriority w:val="9"/>
    <w:qFormat/>
    <w:rsid w:val="00620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20B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</dc:creator>
  <cp:lastModifiedBy>jrv</cp:lastModifiedBy>
  <cp:revision>1</cp:revision>
  <dcterms:created xsi:type="dcterms:W3CDTF">2011-10-31T13:03:00Z</dcterms:created>
  <dcterms:modified xsi:type="dcterms:W3CDTF">2011-10-31T13:06:00Z</dcterms:modified>
</cp:coreProperties>
</file>