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F9" w:rsidRDefault="0059419F" w:rsidP="0059419F">
      <w:pPr>
        <w:pStyle w:val="Heading1"/>
      </w:pPr>
      <w:r>
        <w:t xml:space="preserve">Project </w:t>
      </w:r>
      <w:proofErr w:type="spellStart"/>
      <w:r>
        <w:t>Knowns</w:t>
      </w:r>
      <w:proofErr w:type="spellEnd"/>
      <w:r>
        <w:t>/Unknowns/Questions</w:t>
      </w:r>
    </w:p>
    <w:p w:rsidR="0059419F" w:rsidRDefault="0059419F" w:rsidP="0059419F">
      <w:r>
        <w:t>This is a brainstorming session about the project.  List any questions that you think you need to answer about the project requirements, about how to do a particular operation, about anything regarding the project.  You can also list things that you definitely know are true about the project, and things that do not know about the project.  Hopefully, as the project progresses, unknowns will become knows, and all your questions will be answered.</w:t>
      </w:r>
    </w:p>
    <w:p w:rsidR="009D1AA3" w:rsidRDefault="009D1AA3" w:rsidP="009D1AA3">
      <w:pPr>
        <w:pStyle w:val="Heading1"/>
      </w:pPr>
      <w:proofErr w:type="spellStart"/>
      <w:r>
        <w:t>Knowns</w:t>
      </w:r>
      <w:proofErr w:type="spellEnd"/>
    </w:p>
    <w:p w:rsidR="009D1AA3" w:rsidRPr="009D1AA3" w:rsidRDefault="009D1AA3" w:rsidP="009D1AA3"/>
    <w:p w:rsidR="009D1AA3" w:rsidRDefault="009D1AA3" w:rsidP="009D1AA3">
      <w:pPr>
        <w:pStyle w:val="Heading1"/>
      </w:pPr>
      <w:r>
        <w:t>Unknowns</w:t>
      </w:r>
    </w:p>
    <w:p w:rsidR="009D1AA3" w:rsidRPr="009D1AA3" w:rsidRDefault="009D1AA3" w:rsidP="009D1AA3"/>
    <w:p w:rsidR="009D1AA3" w:rsidRDefault="009D1AA3" w:rsidP="009D1AA3">
      <w:pPr>
        <w:pStyle w:val="Heading1"/>
      </w:pPr>
      <w:r>
        <w:t>Questions</w:t>
      </w:r>
    </w:p>
    <w:p w:rsidR="009D1AA3" w:rsidRPr="009D1AA3" w:rsidRDefault="009D1AA3" w:rsidP="009D1AA3">
      <w:bookmarkStart w:id="0" w:name="_GoBack"/>
      <w:bookmarkEnd w:id="0"/>
    </w:p>
    <w:sectPr w:rsidR="009D1AA3" w:rsidRPr="009D1A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9F"/>
    <w:rsid w:val="001E7E8E"/>
    <w:rsid w:val="00445B61"/>
    <w:rsid w:val="0045195B"/>
    <w:rsid w:val="00590236"/>
    <w:rsid w:val="0059419F"/>
    <w:rsid w:val="00646B5B"/>
    <w:rsid w:val="006E1A82"/>
    <w:rsid w:val="007C7AAE"/>
    <w:rsid w:val="007E3BF9"/>
    <w:rsid w:val="009D1AA3"/>
    <w:rsid w:val="00A0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419F"/>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419F"/>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Knowns/Unknowns/Questions</vt:lpstr>
    </vt:vector>
  </TitlesOfParts>
  <Company>Our House</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Knowns/Unknowns/Questions</dc:title>
  <dc:subject/>
  <dc:creator>Jim Vallino</dc:creator>
  <cp:keywords/>
  <dc:description/>
  <cp:lastModifiedBy>James Vallino</cp:lastModifiedBy>
  <cp:revision>2</cp:revision>
  <dcterms:created xsi:type="dcterms:W3CDTF">2013-09-10T03:47:00Z</dcterms:created>
  <dcterms:modified xsi:type="dcterms:W3CDTF">2013-09-10T03:47:00Z</dcterms:modified>
</cp:coreProperties>
</file>