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3E423" w14:textId="1E47B78A" w:rsidR="00031229" w:rsidRDefault="0083508A">
      <w:pPr>
        <w:pStyle w:val="Title"/>
        <w:spacing w:after="0"/>
        <w:contextualSpacing w:val="0"/>
        <w:jc w:val="center"/>
        <w:rPr>
          <w:rFonts w:ascii="Trebuchet MS" w:eastAsia="Trebuchet MS" w:hAnsi="Trebuchet MS" w:cs="Trebuchet MS"/>
          <w:sz w:val="42"/>
          <w:szCs w:val="42"/>
        </w:rPr>
      </w:pPr>
      <w:bookmarkStart w:id="0" w:name="_o6otab7qus53" w:colFirst="0" w:colLast="0"/>
      <w:bookmarkEnd w:id="0"/>
      <w:r>
        <w:rPr>
          <w:rFonts w:ascii="Trebuchet MS" w:eastAsia="Trebuchet MS" w:hAnsi="Trebuchet MS" w:cs="Trebuchet MS"/>
          <w:sz w:val="42"/>
          <w:szCs w:val="42"/>
        </w:rPr>
        <w:t xml:space="preserve">SWEN 262 </w:t>
      </w:r>
      <w:r w:rsidR="00F502FE">
        <w:rPr>
          <w:rFonts w:ascii="Trebuchet MS" w:eastAsia="Trebuchet MS" w:hAnsi="Trebuchet MS" w:cs="Trebuchet MS"/>
          <w:sz w:val="42"/>
          <w:szCs w:val="42"/>
        </w:rPr>
        <w:t xml:space="preserve">Mediator </w:t>
      </w:r>
      <w:r>
        <w:rPr>
          <w:rFonts w:ascii="Trebuchet MS" w:eastAsia="Trebuchet MS" w:hAnsi="Trebuchet MS" w:cs="Trebuchet MS"/>
          <w:sz w:val="42"/>
          <w:szCs w:val="42"/>
        </w:rPr>
        <w:t>Refactoring Exercise</w:t>
      </w:r>
    </w:p>
    <w:p w14:paraId="7213D3AD" w14:textId="77777777" w:rsidR="00031229" w:rsidRDefault="00031229">
      <w:pPr>
        <w:rPr>
          <w:b/>
          <w:sz w:val="28"/>
          <w:szCs w:val="28"/>
        </w:rPr>
      </w:pPr>
    </w:p>
    <w:p w14:paraId="7DAC8031" w14:textId="6748B3CC" w:rsidR="00031229" w:rsidRDefault="0083508A">
      <w:pPr>
        <w:rPr>
          <w:sz w:val="28"/>
          <w:szCs w:val="28"/>
        </w:rPr>
      </w:pPr>
      <w:r>
        <w:rPr>
          <w:b/>
          <w:sz w:val="28"/>
          <w:szCs w:val="28"/>
        </w:rPr>
        <w:t>INSTRUCTIONS:</w:t>
      </w:r>
      <w:r>
        <w:rPr>
          <w:sz w:val="28"/>
          <w:szCs w:val="28"/>
        </w:rPr>
        <w:t xml:space="preserve"> Analyze the Java class provided to you and read the instructions below. </w:t>
      </w:r>
      <w:r w:rsidR="002C61CB">
        <w:rPr>
          <w:sz w:val="28"/>
          <w:szCs w:val="28"/>
        </w:rPr>
        <w:t>Submit a PDF version of this document that includes the required artifacts in the space after each question.</w:t>
      </w:r>
      <w:bookmarkStart w:id="1" w:name="_GoBack"/>
      <w:bookmarkEnd w:id="1"/>
    </w:p>
    <w:p w14:paraId="5DBECAD0" w14:textId="77777777" w:rsidR="00031229" w:rsidRDefault="00031229">
      <w:pPr>
        <w:rPr>
          <w:sz w:val="24"/>
          <w:szCs w:val="24"/>
        </w:rPr>
      </w:pPr>
    </w:p>
    <w:p w14:paraId="46063121" w14:textId="6881FF69" w:rsidR="00F502FE" w:rsidRDefault="00EB516A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Use a drawing tool or </w:t>
      </w:r>
      <w:r w:rsidR="00F502FE">
        <w:rPr>
          <w:sz w:val="24"/>
          <w:szCs w:val="24"/>
        </w:rPr>
        <w:t>sketch out a representation of the current system in a building with 2 elevators and 3 stories. Your diagram should include all the necessary instances of the button and elevator classes as well as the connections/coupling between them.  Include a photo/scan of your sketch here.</w:t>
      </w:r>
    </w:p>
    <w:p w14:paraId="17580475" w14:textId="77777777" w:rsidR="00F502FE" w:rsidRDefault="00F502FE" w:rsidP="00F502FE">
      <w:pPr>
        <w:ind w:left="720"/>
        <w:contextualSpacing/>
        <w:rPr>
          <w:sz w:val="24"/>
          <w:szCs w:val="24"/>
        </w:rPr>
      </w:pPr>
    </w:p>
    <w:p w14:paraId="0E978FF2" w14:textId="77777777" w:rsidR="00F502FE" w:rsidRDefault="00F502FE" w:rsidP="00F502FE">
      <w:pPr>
        <w:ind w:left="720"/>
        <w:contextualSpacing/>
        <w:rPr>
          <w:sz w:val="24"/>
          <w:szCs w:val="24"/>
        </w:rPr>
      </w:pPr>
    </w:p>
    <w:p w14:paraId="7B7786DE" w14:textId="77777777" w:rsidR="00031229" w:rsidRDefault="0083508A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Fill out the </w:t>
      </w:r>
      <w:proofErr w:type="spellStart"/>
      <w:r>
        <w:rPr>
          <w:b/>
          <w:sz w:val="24"/>
          <w:szCs w:val="24"/>
        </w:rPr>
        <w:t>GoF</w:t>
      </w:r>
      <w:proofErr w:type="spellEnd"/>
      <w:r>
        <w:rPr>
          <w:b/>
          <w:sz w:val="24"/>
          <w:szCs w:val="24"/>
        </w:rPr>
        <w:t xml:space="preserve"> Pattern Card</w:t>
      </w:r>
      <w:r>
        <w:rPr>
          <w:sz w:val="24"/>
          <w:szCs w:val="24"/>
        </w:rPr>
        <w:t xml:space="preserve"> below to describe the classes that you would use to refactor the Java class into the required design pattern.  You should write at least 2-3 sentences per class to describe its role in the pattern in the context of the application.</w:t>
      </w:r>
    </w:p>
    <w:p w14:paraId="337DF5C6" w14:textId="77777777" w:rsidR="00031229" w:rsidRDefault="00031229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265"/>
        <w:gridCol w:w="5025"/>
      </w:tblGrid>
      <w:tr w:rsidR="00031229" w14:paraId="7F690D83" w14:textId="77777777">
        <w:trPr>
          <w:trHeight w:val="420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81FA" w14:textId="77777777" w:rsidR="00031229" w:rsidRDefault="0083508A" w:rsidP="0083508A">
            <w:pPr>
              <w:widowControl w:val="0"/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Gof</w:t>
            </w:r>
            <w:proofErr w:type="spellEnd"/>
            <w:r>
              <w:rPr>
                <w:b/>
              </w:rPr>
              <w:t xml:space="preserve"> Pattern Name: </w:t>
            </w:r>
          </w:p>
        </w:tc>
      </w:tr>
      <w:tr w:rsidR="00031229" w14:paraId="7B1C87AC" w14:textId="77777777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558C" w14:textId="77777777" w:rsidR="00031229" w:rsidRDefault="0083508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CF7A" w14:textId="77777777" w:rsidR="00031229" w:rsidRDefault="0083508A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GoF</w:t>
            </w:r>
            <w:proofErr w:type="spellEnd"/>
            <w:r>
              <w:rPr>
                <w:b/>
              </w:rPr>
              <w:t xml:space="preserve"> Participant Name</w:t>
            </w: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394A" w14:textId="77777777" w:rsidR="00031229" w:rsidRDefault="0083508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Participant’s activity within the pattern in the context of the application.</w:t>
            </w:r>
          </w:p>
        </w:tc>
      </w:tr>
      <w:tr w:rsidR="00031229" w14:paraId="215A18A9" w14:textId="77777777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FBE" w14:textId="77777777" w:rsidR="00031229" w:rsidRDefault="00031229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620C" w14:textId="77777777" w:rsidR="00031229" w:rsidRDefault="00031229">
            <w:pPr>
              <w:widowControl w:val="0"/>
              <w:spacing w:line="240" w:lineRule="auto"/>
            </w:pP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3EC7" w14:textId="77777777" w:rsidR="00031229" w:rsidRDefault="00031229">
            <w:pPr>
              <w:widowControl w:val="0"/>
              <w:spacing w:line="240" w:lineRule="auto"/>
            </w:pPr>
          </w:p>
        </w:tc>
      </w:tr>
      <w:tr w:rsidR="00031229" w14:paraId="5CC4E0FF" w14:textId="77777777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BFFF" w14:textId="77777777" w:rsidR="00031229" w:rsidRDefault="00031229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0BF" w14:textId="77777777" w:rsidR="00031229" w:rsidRDefault="00031229">
            <w:pPr>
              <w:widowControl w:val="0"/>
              <w:spacing w:line="240" w:lineRule="auto"/>
            </w:pP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4152" w14:textId="77777777" w:rsidR="00031229" w:rsidRDefault="00031229">
            <w:pPr>
              <w:widowControl w:val="0"/>
              <w:spacing w:line="240" w:lineRule="auto"/>
            </w:pPr>
          </w:p>
        </w:tc>
      </w:tr>
      <w:tr w:rsidR="00031229" w14:paraId="35CE18C0" w14:textId="77777777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7A5F" w14:textId="77777777" w:rsidR="00031229" w:rsidRDefault="00031229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38EB" w14:textId="77777777" w:rsidR="00031229" w:rsidRDefault="00031229">
            <w:pPr>
              <w:widowControl w:val="0"/>
              <w:spacing w:line="240" w:lineRule="auto"/>
            </w:pP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883B" w14:textId="77777777" w:rsidR="00031229" w:rsidRDefault="00031229">
            <w:pPr>
              <w:widowControl w:val="0"/>
              <w:spacing w:line="240" w:lineRule="auto"/>
            </w:pPr>
          </w:p>
        </w:tc>
      </w:tr>
      <w:tr w:rsidR="00031229" w14:paraId="729C2D99" w14:textId="77777777">
        <w:trPr>
          <w:trHeight w:val="420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4502" w14:textId="77777777" w:rsidR="00031229" w:rsidRDefault="0083508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Deviations from the standard pattern:</w:t>
            </w:r>
          </w:p>
        </w:tc>
      </w:tr>
    </w:tbl>
    <w:p w14:paraId="6C8E388C" w14:textId="77777777" w:rsidR="00031229" w:rsidRDefault="00031229">
      <w:pPr>
        <w:rPr>
          <w:sz w:val="24"/>
          <w:szCs w:val="24"/>
        </w:rPr>
      </w:pPr>
    </w:p>
    <w:p w14:paraId="271C3757" w14:textId="77777777" w:rsidR="00031229" w:rsidRDefault="0083508A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Provide a UML diagram of the classes and interfaces described in your </w:t>
      </w:r>
      <w:proofErr w:type="spellStart"/>
      <w:r>
        <w:rPr>
          <w:sz w:val="24"/>
          <w:szCs w:val="24"/>
        </w:rPr>
        <w:t>GoF</w:t>
      </w:r>
      <w:proofErr w:type="spellEnd"/>
      <w:r>
        <w:rPr>
          <w:sz w:val="24"/>
          <w:szCs w:val="24"/>
        </w:rPr>
        <w:t xml:space="preserve"> pattern card.  While you may submit a photo or scan of a hand drawn diagram, it must be LEGIBLE.</w:t>
      </w:r>
    </w:p>
    <w:p w14:paraId="4E18ADDB" w14:textId="77777777" w:rsidR="00F502FE" w:rsidRDefault="00F502FE" w:rsidP="00F502FE">
      <w:pPr>
        <w:ind w:left="720"/>
        <w:contextualSpacing/>
        <w:rPr>
          <w:sz w:val="24"/>
          <w:szCs w:val="24"/>
        </w:rPr>
      </w:pPr>
    </w:p>
    <w:p w14:paraId="36CE5EA7" w14:textId="77777777" w:rsidR="00F502FE" w:rsidRDefault="00F502FE" w:rsidP="00F502FE">
      <w:pPr>
        <w:ind w:left="720"/>
        <w:contextualSpacing/>
        <w:rPr>
          <w:sz w:val="24"/>
          <w:szCs w:val="24"/>
        </w:rPr>
      </w:pPr>
    </w:p>
    <w:p w14:paraId="6779FE2B" w14:textId="68367CB0" w:rsidR="00F502FE" w:rsidRPr="00F502FE" w:rsidRDefault="00EB516A" w:rsidP="00F502FE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Use a drawing tool or s</w:t>
      </w:r>
      <w:r w:rsidR="00F502FE">
        <w:rPr>
          <w:sz w:val="24"/>
          <w:szCs w:val="24"/>
        </w:rPr>
        <w:t>ketch out a representation of the refactored system in a building with 2 elevators and 3 stories. Your diagram should include all the necessary instances of the button and elevator classes as well as the connections/coupling between them. Include a</w:t>
      </w:r>
      <w:r>
        <w:rPr>
          <w:sz w:val="24"/>
          <w:szCs w:val="24"/>
        </w:rPr>
        <w:t>n image</w:t>
      </w:r>
      <w:r w:rsidR="00F502FE">
        <w:rPr>
          <w:sz w:val="24"/>
          <w:szCs w:val="24"/>
        </w:rPr>
        <w:t xml:space="preserve"> of your sketch here.</w:t>
      </w:r>
    </w:p>
    <w:sectPr w:rsidR="00F502FE" w:rsidRPr="00F502F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07A0C"/>
    <w:multiLevelType w:val="multilevel"/>
    <w:tmpl w:val="EEA4CB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229"/>
    <w:rsid w:val="00031229"/>
    <w:rsid w:val="0020328D"/>
    <w:rsid w:val="002C61CB"/>
    <w:rsid w:val="0083508A"/>
    <w:rsid w:val="00EB516A"/>
    <w:rsid w:val="00F5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A3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Bobby St. Jacques</cp:lastModifiedBy>
  <cp:revision>4</cp:revision>
  <dcterms:created xsi:type="dcterms:W3CDTF">2017-07-12T20:18:00Z</dcterms:created>
  <dcterms:modified xsi:type="dcterms:W3CDTF">2018-03-25T15:08:00Z</dcterms:modified>
</cp:coreProperties>
</file>