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B12A" w14:textId="60B4D96E" w:rsidR="00746853" w:rsidRDefault="008E5763" w:rsidP="00E16001">
      <w:pPr>
        <w:pStyle w:val="Heading1"/>
      </w:pPr>
      <w:r>
        <w:t xml:space="preserve">Wireshark/ </w:t>
      </w:r>
      <w:r w:rsidR="00D77DF9">
        <w:t>Port Scan Assignment</w:t>
      </w:r>
    </w:p>
    <w:p w14:paraId="3E84265F" w14:textId="77777777" w:rsidR="00E16001" w:rsidRPr="00E16001" w:rsidRDefault="00E16001" w:rsidP="00E16001"/>
    <w:p w14:paraId="62BE6596" w14:textId="49E0F609" w:rsidR="00D77DF9" w:rsidRDefault="00D77DF9" w:rsidP="00E16001">
      <w:pPr>
        <w:pStyle w:val="Heading2"/>
      </w:pPr>
      <w:r>
        <w:t>Assignment Type</w:t>
      </w:r>
    </w:p>
    <w:p w14:paraId="0A524F4F" w14:textId="1B3ADA90" w:rsidR="00D77DF9" w:rsidRDefault="00D77DF9">
      <w:r>
        <w:t xml:space="preserve">This is for </w:t>
      </w:r>
      <w:r w:rsidR="00EF6FA9">
        <w:t>individuals</w:t>
      </w:r>
      <w:r w:rsidR="00B22704">
        <w:t xml:space="preserve">.  Submit your results in a document to the myCourses folder.  </w:t>
      </w:r>
    </w:p>
    <w:p w14:paraId="0F2A4B0E" w14:textId="1ED42B2C" w:rsidR="00D77DF9" w:rsidRDefault="00D77DF9" w:rsidP="00E16001">
      <w:pPr>
        <w:pStyle w:val="Heading2"/>
      </w:pPr>
      <w:r>
        <w:t>Background</w:t>
      </w:r>
    </w:p>
    <w:p w14:paraId="4C88FDA4" w14:textId="6792BFB7" w:rsidR="00D77DF9" w:rsidRDefault="00D77DF9" w:rsidP="00D77DF9">
      <w:pPr>
        <w:numPr>
          <w:ilvl w:val="0"/>
          <w:numId w:val="1"/>
        </w:numPr>
      </w:pPr>
      <w:r w:rsidRPr="00D77DF9">
        <w:t>You are provided a Wireshark network trace ‘winserverbasicscan.pcapng’</w:t>
      </w:r>
    </w:p>
    <w:p w14:paraId="7A0AC512" w14:textId="48289454" w:rsidR="004E3C59" w:rsidRDefault="00D77DF9" w:rsidP="004E3C59">
      <w:pPr>
        <w:numPr>
          <w:ilvl w:val="0"/>
          <w:numId w:val="1"/>
        </w:numPr>
      </w:pPr>
      <w:r>
        <w:t>As a security investigator, you are required to analyse the network trace</w:t>
      </w:r>
      <w:r w:rsidR="00C67412">
        <w:t xml:space="preserve">.  The </w:t>
      </w:r>
      <w:r w:rsidR="00043217">
        <w:t>client (where the scan was run) is on</w:t>
      </w:r>
      <w:r w:rsidR="00C67412">
        <w:t xml:space="preserve"> the 192.x.x.x subnet.</w:t>
      </w:r>
    </w:p>
    <w:p w14:paraId="049C084B" w14:textId="4D41972F" w:rsidR="004E3C59" w:rsidRDefault="00EF6FA9" w:rsidP="00EF6FA9">
      <w:pPr>
        <w:pStyle w:val="Heading2"/>
      </w:pPr>
      <w:r>
        <w:t>Grading</w:t>
      </w:r>
    </w:p>
    <w:p w14:paraId="6851CDB3" w14:textId="5EB26155" w:rsidR="00EF6FA9" w:rsidRDefault="00EF6FA9" w:rsidP="00EF6FA9">
      <w:pPr>
        <w:pStyle w:val="ListParagraph"/>
        <w:numPr>
          <w:ilvl w:val="0"/>
          <w:numId w:val="5"/>
        </w:numPr>
      </w:pPr>
      <w:r>
        <w:t>25 points total</w:t>
      </w:r>
    </w:p>
    <w:p w14:paraId="7C4CD1FA" w14:textId="437EED16" w:rsidR="00EF6FA9" w:rsidRPr="00EF6FA9" w:rsidRDefault="00EF6FA9" w:rsidP="00EF6FA9">
      <w:pPr>
        <w:pStyle w:val="ListParagraph"/>
        <w:numPr>
          <w:ilvl w:val="1"/>
          <w:numId w:val="5"/>
        </w:numPr>
      </w:pPr>
      <w:r>
        <w:t>5 points for each correct analysis of the ports listed in the template</w:t>
      </w:r>
      <w:r w:rsidR="00BC5031">
        <w:t>, with good rational for conclusion</w:t>
      </w:r>
    </w:p>
    <w:p w14:paraId="707FDE6E" w14:textId="60A3C9F9" w:rsidR="00D77DF9" w:rsidRDefault="00D77DF9">
      <w:r>
        <w:br w:type="page"/>
      </w:r>
    </w:p>
    <w:p w14:paraId="3131E5CE" w14:textId="19384E5F" w:rsidR="00D77DF9" w:rsidRDefault="00E16001" w:rsidP="00E16001">
      <w:pPr>
        <w:pStyle w:val="Heading1"/>
      </w:pPr>
      <w:r>
        <w:lastRenderedPageBreak/>
        <w:t>Template</w:t>
      </w:r>
    </w:p>
    <w:p w14:paraId="20235F8A" w14:textId="0F15B161" w:rsidR="00043217" w:rsidRPr="008E5763" w:rsidRDefault="00043217" w:rsidP="00043217">
      <w:pPr>
        <w:rPr>
          <w:sz w:val="36"/>
          <w:szCs w:val="36"/>
        </w:rPr>
      </w:pPr>
      <w:r w:rsidRPr="008E5763">
        <w:rPr>
          <w:sz w:val="36"/>
          <w:szCs w:val="36"/>
        </w:rPr>
        <w:t>Question:</w:t>
      </w:r>
    </w:p>
    <w:p w14:paraId="4E428CA3" w14:textId="00A0AD56" w:rsidR="00043217" w:rsidRDefault="00043217" w:rsidP="00043217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8E5763">
        <w:rPr>
          <w:sz w:val="36"/>
          <w:szCs w:val="36"/>
        </w:rPr>
        <w:t>Target Device IP Address: ________________</w:t>
      </w:r>
    </w:p>
    <w:p w14:paraId="734D68DB" w14:textId="77777777" w:rsidR="008E5763" w:rsidRDefault="008E5763" w:rsidP="008E5763">
      <w:pPr>
        <w:rPr>
          <w:sz w:val="36"/>
          <w:szCs w:val="36"/>
        </w:rPr>
      </w:pPr>
    </w:p>
    <w:p w14:paraId="125723D2" w14:textId="51EBA7B3" w:rsidR="008E5763" w:rsidRPr="008E5763" w:rsidRDefault="008E5763" w:rsidP="008E5763">
      <w:pPr>
        <w:rPr>
          <w:sz w:val="36"/>
          <w:szCs w:val="36"/>
        </w:rPr>
      </w:pPr>
      <w:r>
        <w:rPr>
          <w:sz w:val="36"/>
          <w:szCs w:val="36"/>
        </w:rPr>
        <w:t>Port Scan Analysis:</w:t>
      </w:r>
    </w:p>
    <w:tbl>
      <w:tblPr>
        <w:tblW w:w="10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0"/>
        <w:gridCol w:w="1142"/>
        <w:gridCol w:w="1557"/>
        <w:gridCol w:w="1077"/>
        <w:gridCol w:w="4594"/>
      </w:tblGrid>
      <w:tr w:rsidR="00E16001" w:rsidRPr="00D77DF9" w14:paraId="3C993DD5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B8E55" w14:textId="77777777" w:rsidR="00E16001" w:rsidRPr="00D77DF9" w:rsidRDefault="00E16001" w:rsidP="007604E1"/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01B42" w14:textId="77777777" w:rsidR="00E16001" w:rsidRPr="00D77DF9" w:rsidRDefault="00E16001" w:rsidP="007604E1">
            <w:r w:rsidRPr="00D77DF9">
              <w:rPr>
                <w:b/>
                <w:bCs/>
              </w:rPr>
              <w:t>PORT #</w:t>
            </w:r>
          </w:p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29EA6" w14:textId="77777777" w:rsidR="00E16001" w:rsidRPr="00D77DF9" w:rsidRDefault="00E16001" w:rsidP="007604E1">
            <w:r w:rsidRPr="00D77DF9">
              <w:rPr>
                <w:b/>
                <w:bCs/>
              </w:rPr>
              <w:t>Packet Line #s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D20E5" w14:textId="77777777" w:rsidR="00E16001" w:rsidRPr="00D77DF9" w:rsidRDefault="00E16001" w:rsidP="007604E1">
            <w:r w:rsidRPr="00D77DF9">
              <w:rPr>
                <w:b/>
                <w:bCs/>
              </w:rPr>
              <w:t>Open/ Closed/ Other</w:t>
            </w:r>
          </w:p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3BBD3" w14:textId="77777777" w:rsidR="00E16001" w:rsidRPr="00D77DF9" w:rsidRDefault="00E16001" w:rsidP="007604E1">
            <w:r w:rsidRPr="00D77DF9">
              <w:rPr>
                <w:b/>
                <w:bCs/>
              </w:rPr>
              <w:t>Rationale</w:t>
            </w:r>
            <w:r>
              <w:rPr>
                <w:b/>
                <w:bCs/>
              </w:rPr>
              <w:t>/ Comments</w:t>
            </w:r>
          </w:p>
        </w:tc>
      </w:tr>
      <w:tr w:rsidR="00E16001" w:rsidRPr="00D77DF9" w14:paraId="16492DD3" w14:textId="77777777" w:rsidTr="007604E1">
        <w:trPr>
          <w:trHeight w:val="584"/>
        </w:trPr>
        <w:tc>
          <w:tcPr>
            <w:tcW w:w="17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5E659" w14:textId="77777777" w:rsidR="00E16001" w:rsidRPr="00D77DF9" w:rsidRDefault="00E16001" w:rsidP="007604E1">
            <w:r w:rsidRPr="00D77DF9">
              <w:t>HTTP</w:t>
            </w:r>
          </w:p>
        </w:tc>
        <w:tc>
          <w:tcPr>
            <w:tcW w:w="11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2D998" w14:textId="77777777" w:rsidR="00E16001" w:rsidRPr="00D77DF9" w:rsidRDefault="00E16001" w:rsidP="007604E1"/>
        </w:tc>
        <w:tc>
          <w:tcPr>
            <w:tcW w:w="1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28052" w14:textId="77777777" w:rsidR="00E16001" w:rsidRPr="00D77DF9" w:rsidRDefault="00E16001" w:rsidP="007604E1"/>
        </w:tc>
        <w:tc>
          <w:tcPr>
            <w:tcW w:w="10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1BD67" w14:textId="77777777" w:rsidR="00E16001" w:rsidRPr="00D77DF9" w:rsidRDefault="00E16001" w:rsidP="007604E1"/>
        </w:tc>
        <w:tc>
          <w:tcPr>
            <w:tcW w:w="45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BFCAC" w14:textId="77777777" w:rsidR="00E16001" w:rsidRPr="00D77DF9" w:rsidRDefault="00E16001" w:rsidP="007604E1"/>
        </w:tc>
      </w:tr>
      <w:tr w:rsidR="00E16001" w:rsidRPr="00D77DF9" w14:paraId="15B9CF71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FBB3E" w14:textId="77777777" w:rsidR="00E16001" w:rsidRPr="00D77DF9" w:rsidRDefault="00E16001" w:rsidP="007604E1">
            <w:r w:rsidRPr="00D77DF9">
              <w:t>FTP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EE6DB" w14:textId="77777777" w:rsidR="00E16001" w:rsidRPr="00D77DF9" w:rsidRDefault="00E16001" w:rsidP="007604E1"/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B3547" w14:textId="77777777" w:rsidR="00E16001" w:rsidRPr="00D77DF9" w:rsidRDefault="00E16001" w:rsidP="007604E1"/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7B6D7" w14:textId="77777777" w:rsidR="00E16001" w:rsidRPr="00D77DF9" w:rsidRDefault="00E16001" w:rsidP="007604E1"/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E2BFA" w14:textId="77777777" w:rsidR="00E16001" w:rsidRPr="00D77DF9" w:rsidRDefault="00E16001" w:rsidP="007604E1"/>
        </w:tc>
      </w:tr>
      <w:tr w:rsidR="00E16001" w:rsidRPr="00D77DF9" w14:paraId="4FA9DD34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7EFAE" w14:textId="77777777" w:rsidR="00E16001" w:rsidRPr="00D77DF9" w:rsidRDefault="00E16001" w:rsidP="007604E1">
            <w:r w:rsidRPr="00D77DF9">
              <w:t>Remote Desktop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2A095" w14:textId="77777777" w:rsidR="00E16001" w:rsidRPr="00D77DF9" w:rsidRDefault="00E16001" w:rsidP="007604E1"/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73AB5" w14:textId="77777777" w:rsidR="00E16001" w:rsidRPr="00D77DF9" w:rsidRDefault="00E16001" w:rsidP="007604E1"/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43601" w14:textId="77777777" w:rsidR="00E16001" w:rsidRPr="00D77DF9" w:rsidRDefault="00E16001" w:rsidP="007604E1"/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88EC5" w14:textId="77777777" w:rsidR="00E16001" w:rsidRPr="00D77DF9" w:rsidRDefault="00E16001" w:rsidP="007604E1"/>
        </w:tc>
      </w:tr>
      <w:tr w:rsidR="00E16001" w:rsidRPr="00D77DF9" w14:paraId="1EAA0D84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7F23A" w14:textId="77777777" w:rsidR="00E16001" w:rsidRPr="00D77DF9" w:rsidRDefault="00E16001" w:rsidP="007604E1">
            <w:r w:rsidRPr="00D77DF9">
              <w:t>HTTPS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468D8" w14:textId="77777777" w:rsidR="00E16001" w:rsidRPr="00D77DF9" w:rsidRDefault="00E16001" w:rsidP="007604E1"/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A71524" w14:textId="77777777" w:rsidR="00E16001" w:rsidRPr="00D77DF9" w:rsidRDefault="00E16001" w:rsidP="007604E1"/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2C46B" w14:textId="77777777" w:rsidR="00E16001" w:rsidRPr="00D77DF9" w:rsidRDefault="00E16001" w:rsidP="007604E1"/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61B81" w14:textId="77777777" w:rsidR="00E16001" w:rsidRPr="00D77DF9" w:rsidRDefault="00E16001" w:rsidP="007604E1"/>
        </w:tc>
      </w:tr>
      <w:tr w:rsidR="00E16001" w:rsidRPr="00D77DF9" w14:paraId="792D7B06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538C5" w14:textId="77777777" w:rsidR="00E16001" w:rsidRPr="00D77DF9" w:rsidRDefault="00E16001" w:rsidP="007604E1">
            <w:r w:rsidRPr="00D77DF9">
              <w:t>POP3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FEA22" w14:textId="77777777" w:rsidR="00E16001" w:rsidRPr="00D77DF9" w:rsidRDefault="00E16001" w:rsidP="007604E1"/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5EAE7" w14:textId="77777777" w:rsidR="00E16001" w:rsidRPr="00D77DF9" w:rsidRDefault="00E16001" w:rsidP="007604E1"/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15D82" w14:textId="77777777" w:rsidR="00E16001" w:rsidRPr="00D77DF9" w:rsidRDefault="00E16001" w:rsidP="007604E1"/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D29E7" w14:textId="77777777" w:rsidR="00E16001" w:rsidRPr="00D77DF9" w:rsidRDefault="00E16001" w:rsidP="007604E1"/>
        </w:tc>
      </w:tr>
      <w:tr w:rsidR="00E16001" w:rsidRPr="00D77DF9" w14:paraId="4BF6781C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59BE6" w14:textId="77777777" w:rsidR="00E16001" w:rsidRPr="00D77DF9" w:rsidRDefault="00E16001" w:rsidP="007604E1"/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AB72B" w14:textId="77777777" w:rsidR="00E16001" w:rsidRPr="00D77DF9" w:rsidRDefault="00E16001" w:rsidP="007604E1"/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1ED0C" w14:textId="77777777" w:rsidR="00E16001" w:rsidRPr="00D77DF9" w:rsidRDefault="00E16001" w:rsidP="007604E1"/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FCC16" w14:textId="77777777" w:rsidR="00E16001" w:rsidRPr="00D77DF9" w:rsidRDefault="00E16001" w:rsidP="007604E1"/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542F4" w14:textId="77777777" w:rsidR="00E16001" w:rsidRPr="00D77DF9" w:rsidRDefault="00E16001" w:rsidP="007604E1"/>
        </w:tc>
      </w:tr>
      <w:tr w:rsidR="00E16001" w:rsidRPr="00D77DF9" w14:paraId="4010B3A2" w14:textId="77777777" w:rsidTr="007604E1">
        <w:trPr>
          <w:trHeight w:val="584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6AB28C" w14:textId="77777777" w:rsidR="00E16001" w:rsidRPr="00D77DF9" w:rsidRDefault="00E16001" w:rsidP="007604E1"/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07FAD" w14:textId="77777777" w:rsidR="00E16001" w:rsidRPr="00D77DF9" w:rsidRDefault="00E16001" w:rsidP="007604E1"/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EC905" w14:textId="77777777" w:rsidR="00E16001" w:rsidRPr="00D77DF9" w:rsidRDefault="00E16001" w:rsidP="007604E1"/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28EFE" w14:textId="77777777" w:rsidR="00E16001" w:rsidRPr="00D77DF9" w:rsidRDefault="00E16001" w:rsidP="007604E1"/>
        </w:tc>
        <w:tc>
          <w:tcPr>
            <w:tcW w:w="4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49FBB" w14:textId="77777777" w:rsidR="00E16001" w:rsidRPr="00D77DF9" w:rsidRDefault="00E16001" w:rsidP="007604E1"/>
        </w:tc>
      </w:tr>
    </w:tbl>
    <w:p w14:paraId="4DE0CED5" w14:textId="77777777" w:rsidR="00D77DF9" w:rsidRPr="00D77DF9" w:rsidRDefault="00D77DF9" w:rsidP="00D77DF9"/>
    <w:p w14:paraId="16A7A2FC" w14:textId="4297CDA7" w:rsidR="00895BC6" w:rsidRDefault="00895BC6"/>
    <w:p w14:paraId="571D9C3D" w14:textId="77777777" w:rsidR="00D77DF9" w:rsidRDefault="00D77DF9" w:rsidP="00D77DF9"/>
    <w:sectPr w:rsidR="00D77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70D"/>
    <w:multiLevelType w:val="hybridMultilevel"/>
    <w:tmpl w:val="7F488BE6"/>
    <w:lvl w:ilvl="0" w:tplc="20E8B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3D"/>
    <w:multiLevelType w:val="hybridMultilevel"/>
    <w:tmpl w:val="6E8C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35E85"/>
    <w:multiLevelType w:val="hybridMultilevel"/>
    <w:tmpl w:val="4A5AE8FC"/>
    <w:lvl w:ilvl="0" w:tplc="29006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E0795"/>
    <w:multiLevelType w:val="hybridMultilevel"/>
    <w:tmpl w:val="3AC02C2C"/>
    <w:lvl w:ilvl="0" w:tplc="1D8CE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89E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21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4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E4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2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A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81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6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C14FBF"/>
    <w:multiLevelType w:val="hybridMultilevel"/>
    <w:tmpl w:val="247038EA"/>
    <w:lvl w:ilvl="0" w:tplc="B4D61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C6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2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21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AB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40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8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9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44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9"/>
    <w:rsid w:val="00016551"/>
    <w:rsid w:val="0002457A"/>
    <w:rsid w:val="00025149"/>
    <w:rsid w:val="00043217"/>
    <w:rsid w:val="00050DA5"/>
    <w:rsid w:val="000A1034"/>
    <w:rsid w:val="000D7124"/>
    <w:rsid w:val="00121EDF"/>
    <w:rsid w:val="00123299"/>
    <w:rsid w:val="00126445"/>
    <w:rsid w:val="00154CC2"/>
    <w:rsid w:val="0015701C"/>
    <w:rsid w:val="001652FC"/>
    <w:rsid w:val="001733F9"/>
    <w:rsid w:val="001738A1"/>
    <w:rsid w:val="00177FF8"/>
    <w:rsid w:val="001A7C0E"/>
    <w:rsid w:val="001B10E2"/>
    <w:rsid w:val="001F3833"/>
    <w:rsid w:val="002000C6"/>
    <w:rsid w:val="00201CF8"/>
    <w:rsid w:val="00213E05"/>
    <w:rsid w:val="00262C66"/>
    <w:rsid w:val="002660E1"/>
    <w:rsid w:val="002A7B91"/>
    <w:rsid w:val="002B22C6"/>
    <w:rsid w:val="00336102"/>
    <w:rsid w:val="003500D9"/>
    <w:rsid w:val="00362855"/>
    <w:rsid w:val="0036364C"/>
    <w:rsid w:val="00366D37"/>
    <w:rsid w:val="003D34D9"/>
    <w:rsid w:val="003E62C4"/>
    <w:rsid w:val="004142D6"/>
    <w:rsid w:val="004223D7"/>
    <w:rsid w:val="00444E53"/>
    <w:rsid w:val="0046170F"/>
    <w:rsid w:val="004C253B"/>
    <w:rsid w:val="004E06E6"/>
    <w:rsid w:val="004E3C59"/>
    <w:rsid w:val="00517307"/>
    <w:rsid w:val="00541667"/>
    <w:rsid w:val="00585A73"/>
    <w:rsid w:val="00591B33"/>
    <w:rsid w:val="00597731"/>
    <w:rsid w:val="005E0667"/>
    <w:rsid w:val="00613CD0"/>
    <w:rsid w:val="00640D42"/>
    <w:rsid w:val="00646DC4"/>
    <w:rsid w:val="006504EF"/>
    <w:rsid w:val="006B1F9A"/>
    <w:rsid w:val="006C2786"/>
    <w:rsid w:val="006E2069"/>
    <w:rsid w:val="006E27DD"/>
    <w:rsid w:val="00746853"/>
    <w:rsid w:val="00763D0E"/>
    <w:rsid w:val="00783DBB"/>
    <w:rsid w:val="00786D0C"/>
    <w:rsid w:val="007877BB"/>
    <w:rsid w:val="007F4F45"/>
    <w:rsid w:val="00806034"/>
    <w:rsid w:val="0081117B"/>
    <w:rsid w:val="00837068"/>
    <w:rsid w:val="00857464"/>
    <w:rsid w:val="0087081E"/>
    <w:rsid w:val="008759FB"/>
    <w:rsid w:val="00895BC6"/>
    <w:rsid w:val="008A2BC8"/>
    <w:rsid w:val="008B52B9"/>
    <w:rsid w:val="008C64C1"/>
    <w:rsid w:val="008E5763"/>
    <w:rsid w:val="008E7040"/>
    <w:rsid w:val="008F18BD"/>
    <w:rsid w:val="008F4088"/>
    <w:rsid w:val="00945FFF"/>
    <w:rsid w:val="00981B57"/>
    <w:rsid w:val="009D2469"/>
    <w:rsid w:val="009E10A2"/>
    <w:rsid w:val="00A118C5"/>
    <w:rsid w:val="00A16446"/>
    <w:rsid w:val="00A20D61"/>
    <w:rsid w:val="00A27ECA"/>
    <w:rsid w:val="00A522FE"/>
    <w:rsid w:val="00AE70B1"/>
    <w:rsid w:val="00B01667"/>
    <w:rsid w:val="00B22704"/>
    <w:rsid w:val="00B4091D"/>
    <w:rsid w:val="00B508FB"/>
    <w:rsid w:val="00B57CE4"/>
    <w:rsid w:val="00BC5031"/>
    <w:rsid w:val="00BC5967"/>
    <w:rsid w:val="00BD4ACA"/>
    <w:rsid w:val="00BD5854"/>
    <w:rsid w:val="00BF157C"/>
    <w:rsid w:val="00C03C3A"/>
    <w:rsid w:val="00C51688"/>
    <w:rsid w:val="00C6417C"/>
    <w:rsid w:val="00C67412"/>
    <w:rsid w:val="00CB4092"/>
    <w:rsid w:val="00CB6AE8"/>
    <w:rsid w:val="00CC1063"/>
    <w:rsid w:val="00CD412C"/>
    <w:rsid w:val="00D04127"/>
    <w:rsid w:val="00D73B46"/>
    <w:rsid w:val="00D77DF9"/>
    <w:rsid w:val="00DA4E1C"/>
    <w:rsid w:val="00E05D6B"/>
    <w:rsid w:val="00E0648C"/>
    <w:rsid w:val="00E1143F"/>
    <w:rsid w:val="00E16001"/>
    <w:rsid w:val="00E60BA2"/>
    <w:rsid w:val="00E90626"/>
    <w:rsid w:val="00EC2170"/>
    <w:rsid w:val="00ED5AD8"/>
    <w:rsid w:val="00EE2D08"/>
    <w:rsid w:val="00EF6FA9"/>
    <w:rsid w:val="00F25FAD"/>
    <w:rsid w:val="00F4397F"/>
    <w:rsid w:val="00F64F0A"/>
    <w:rsid w:val="00F742E1"/>
    <w:rsid w:val="00F90615"/>
    <w:rsid w:val="00FB308C"/>
    <w:rsid w:val="00FC131E"/>
    <w:rsid w:val="00FC15D3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FA7A"/>
  <w15:chartTrackingRefBased/>
  <w15:docId w15:val="{F013BF48-E859-4232-A5F2-F67D93E8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60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 Rabb</dc:creator>
  <cp:keywords/>
  <dc:description/>
  <cp:lastModifiedBy>Kal Rabb</cp:lastModifiedBy>
  <cp:revision>5</cp:revision>
  <dcterms:created xsi:type="dcterms:W3CDTF">2020-06-24T16:26:00Z</dcterms:created>
  <dcterms:modified xsi:type="dcterms:W3CDTF">2022-03-08T14:40:00Z</dcterms:modified>
</cp:coreProperties>
</file>