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22" w:rsidRDefault="00982BA0" w:rsidP="00264350">
      <w:pPr>
        <w:pStyle w:val="Heading1"/>
        <w:jc w:val="center"/>
      </w:pPr>
      <w:r>
        <w:t>System Name</w:t>
      </w:r>
      <w:r w:rsidR="007A4F55">
        <w:t xml:space="preserve"> </w:t>
      </w:r>
      <w:r w:rsidR="00264350">
        <w:br/>
        <w:t>Actor-Based Design</w:t>
      </w:r>
    </w:p>
    <w:p w:rsidR="00264350" w:rsidRDefault="00264350" w:rsidP="00264350"/>
    <w:p w:rsidR="00FF5578" w:rsidRDefault="00FF5578" w:rsidP="00E974ED">
      <w:pPr>
        <w:pStyle w:val="Heading2"/>
      </w:pPr>
      <w:r>
        <w:t>Team</w:t>
      </w:r>
    </w:p>
    <w:p w:rsidR="00FF5578" w:rsidRDefault="00982BA0" w:rsidP="00982BA0">
      <w:pPr>
        <w:pStyle w:val="ListParagraph"/>
        <w:numPr>
          <w:ilvl w:val="0"/>
          <w:numId w:val="4"/>
        </w:numPr>
      </w:pPr>
      <w:r>
        <w:t>First person name</w:t>
      </w:r>
    </w:p>
    <w:p w:rsidR="00982BA0" w:rsidRPr="00FF5578" w:rsidRDefault="00982BA0" w:rsidP="00982BA0">
      <w:pPr>
        <w:pStyle w:val="ListParagraph"/>
        <w:numPr>
          <w:ilvl w:val="0"/>
          <w:numId w:val="4"/>
        </w:numPr>
      </w:pPr>
      <w:r>
        <w:t xml:space="preserve">… </w:t>
      </w:r>
      <w:proofErr w:type="spellStart"/>
      <w:r>
        <w:t>etc</w:t>
      </w:r>
      <w:proofErr w:type="spellEnd"/>
      <w:r>
        <w:t xml:space="preserve"> …</w:t>
      </w:r>
    </w:p>
    <w:p w:rsidR="00264350" w:rsidRDefault="00E974ED" w:rsidP="00E974ED">
      <w:pPr>
        <w:pStyle w:val="Heading2"/>
      </w:pPr>
      <w:r>
        <w:t>Actors</w:t>
      </w:r>
    </w:p>
    <w:p w:rsidR="00EE29F6" w:rsidRPr="00EE29F6" w:rsidRDefault="00EE29F6" w:rsidP="00EE29F6">
      <w:r>
        <w:t>Specify the design of your actors using as many copies of the following table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2610"/>
        <w:gridCol w:w="2898"/>
      </w:tblGrid>
      <w:tr w:rsidR="00A15317" w:rsidTr="002343CA">
        <w:tc>
          <w:tcPr>
            <w:tcW w:w="9576" w:type="dxa"/>
            <w:gridSpan w:val="4"/>
          </w:tcPr>
          <w:p w:rsidR="00A15317" w:rsidRPr="00A15317" w:rsidRDefault="00A15317" w:rsidP="003B0140">
            <w:pPr>
              <w:spacing w:before="120"/>
            </w:pPr>
            <w:r>
              <w:rPr>
                <w:b/>
              </w:rPr>
              <w:t>Name:</w:t>
            </w:r>
            <w:r>
              <w:t xml:space="preserve">  actor</w:t>
            </w:r>
            <w:r w:rsidR="00BF152B">
              <w:t>1</w:t>
            </w:r>
            <w:r>
              <w:t xml:space="preserve"> name</w:t>
            </w:r>
          </w:p>
        </w:tc>
      </w:tr>
      <w:tr w:rsidR="00A15317" w:rsidTr="00391039">
        <w:tc>
          <w:tcPr>
            <w:tcW w:w="9576" w:type="dxa"/>
            <w:gridSpan w:val="4"/>
          </w:tcPr>
          <w:p w:rsidR="00A15317" w:rsidRPr="00A15317" w:rsidRDefault="00FF2334" w:rsidP="00A153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State information (What does the actor</w:t>
            </w:r>
            <w:r w:rsidR="00A15317" w:rsidRPr="00A15317">
              <w:rPr>
                <w:b/>
              </w:rPr>
              <w:t xml:space="preserve"> know?):</w:t>
            </w:r>
          </w:p>
          <w:p w:rsidR="00A15317" w:rsidRDefault="00210B6D" w:rsidP="00210B6D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…</w:t>
            </w:r>
          </w:p>
          <w:p w:rsidR="00A15317" w:rsidRPr="00210B6D" w:rsidRDefault="00210B6D" w:rsidP="00A15317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… </w:t>
            </w:r>
          </w:p>
        </w:tc>
      </w:tr>
      <w:tr w:rsidR="00A15317" w:rsidTr="00D43BC1">
        <w:tc>
          <w:tcPr>
            <w:tcW w:w="9576" w:type="dxa"/>
            <w:gridSpan w:val="4"/>
          </w:tcPr>
          <w:p w:rsidR="00A15317" w:rsidRPr="00210B6D" w:rsidRDefault="00A15317" w:rsidP="00A15317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Responsibilities (What does</w:t>
            </w:r>
            <w:r w:rsidR="00FF2334">
              <w:rPr>
                <w:b/>
              </w:rPr>
              <w:t xml:space="preserve"> the actor</w:t>
            </w:r>
            <w:r w:rsidRPr="00210B6D">
              <w:rPr>
                <w:b/>
              </w:rPr>
              <w:t xml:space="preserve"> do?):</w:t>
            </w:r>
          </w:p>
          <w:p w:rsidR="00210B6D" w:rsidRDefault="00210B6D" w:rsidP="00210B6D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  <w:p w:rsidR="00210B6D" w:rsidRPr="00210B6D" w:rsidRDefault="00210B6D" w:rsidP="00210B6D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</w:tc>
      </w:tr>
      <w:tr w:rsidR="00210B6D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210B6D" w:rsidRPr="00210B6D" w:rsidRDefault="00210B6D" w:rsidP="00210B6D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Messages Received</w:t>
            </w:r>
          </w:p>
        </w:tc>
      </w:tr>
      <w:tr w:rsidR="00A15317" w:rsidTr="00FF2334">
        <w:tc>
          <w:tcPr>
            <w:tcW w:w="2088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Sender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A15317" w:rsidRPr="00FF2334" w:rsidRDefault="00FF2334" w:rsidP="003B0140">
            <w:pPr>
              <w:spacing w:before="120"/>
              <w:rPr>
                <w:b/>
              </w:rPr>
            </w:pPr>
            <w:r>
              <w:rPr>
                <w:b/>
              </w:rPr>
              <w:t>Resulting action or</w:t>
            </w:r>
            <w:r w:rsidR="00210B6D" w:rsidRPr="00FF2334">
              <w:rPr>
                <w:b/>
              </w:rPr>
              <w:t xml:space="preserve"> effect</w:t>
            </w:r>
          </w:p>
        </w:tc>
      </w:tr>
      <w:tr w:rsidR="00A15317" w:rsidTr="00210B6D">
        <w:tc>
          <w:tcPr>
            <w:tcW w:w="2088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198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61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898" w:type="dxa"/>
          </w:tcPr>
          <w:p w:rsidR="00A15317" w:rsidRDefault="00A15317" w:rsidP="003B0140">
            <w:pPr>
              <w:spacing w:before="120"/>
            </w:pPr>
          </w:p>
        </w:tc>
      </w:tr>
      <w:tr w:rsidR="00A15317" w:rsidTr="00210B6D">
        <w:tc>
          <w:tcPr>
            <w:tcW w:w="2088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198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61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898" w:type="dxa"/>
          </w:tcPr>
          <w:p w:rsidR="00A15317" w:rsidRDefault="00A15317" w:rsidP="003B0140">
            <w:pPr>
              <w:spacing w:before="120"/>
            </w:pPr>
          </w:p>
        </w:tc>
      </w:tr>
      <w:tr w:rsidR="00210B6D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210B6D" w:rsidRPr="00210B6D" w:rsidRDefault="00210B6D" w:rsidP="00210B6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Messages </w:t>
            </w:r>
            <w:r w:rsidRPr="00210B6D">
              <w:rPr>
                <w:b/>
              </w:rPr>
              <w:t>Sent</w:t>
            </w:r>
          </w:p>
        </w:tc>
      </w:tr>
      <w:tr w:rsidR="00210B6D" w:rsidTr="00FF2334">
        <w:tc>
          <w:tcPr>
            <w:tcW w:w="2088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Recipient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Purpose and trigger</w:t>
            </w:r>
          </w:p>
        </w:tc>
      </w:tr>
      <w:tr w:rsidR="00210B6D" w:rsidTr="00210B6D">
        <w:tc>
          <w:tcPr>
            <w:tcW w:w="2088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198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61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898" w:type="dxa"/>
          </w:tcPr>
          <w:p w:rsidR="00210B6D" w:rsidRDefault="00210B6D" w:rsidP="003B0140">
            <w:pPr>
              <w:spacing w:before="120"/>
            </w:pPr>
          </w:p>
        </w:tc>
      </w:tr>
      <w:tr w:rsidR="00210B6D" w:rsidTr="00210B6D">
        <w:tc>
          <w:tcPr>
            <w:tcW w:w="2088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198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61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898" w:type="dxa"/>
          </w:tcPr>
          <w:p w:rsidR="00210B6D" w:rsidRDefault="00210B6D" w:rsidP="003B0140">
            <w:pPr>
              <w:spacing w:before="120"/>
            </w:pPr>
          </w:p>
        </w:tc>
      </w:tr>
    </w:tbl>
    <w:p w:rsidR="00982BA0" w:rsidRDefault="00982BA0" w:rsidP="003B0140">
      <w:pPr>
        <w:spacing w:before="120"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2610"/>
        <w:gridCol w:w="2898"/>
      </w:tblGrid>
      <w:tr w:rsidR="00FF2334" w:rsidTr="00EE7D00">
        <w:tc>
          <w:tcPr>
            <w:tcW w:w="9576" w:type="dxa"/>
            <w:gridSpan w:val="4"/>
          </w:tcPr>
          <w:p w:rsidR="00FF2334" w:rsidRPr="00A15317" w:rsidRDefault="00FF2334" w:rsidP="00EE7D00">
            <w:pPr>
              <w:spacing w:before="120"/>
            </w:pPr>
            <w:r>
              <w:rPr>
                <w:b/>
              </w:rPr>
              <w:t>Name:</w:t>
            </w:r>
            <w:r w:rsidR="00BF152B">
              <w:t xml:space="preserve">  </w:t>
            </w:r>
            <w:proofErr w:type="spellStart"/>
            <w:r w:rsidR="00BF152B">
              <w:t>actorN</w:t>
            </w:r>
            <w:proofErr w:type="spellEnd"/>
            <w:r w:rsidR="00BF152B">
              <w:t xml:space="preserve"> </w:t>
            </w:r>
            <w:r>
              <w:t>name</w:t>
            </w:r>
          </w:p>
        </w:tc>
      </w:tr>
      <w:tr w:rsidR="00FF2334" w:rsidTr="00EE7D00">
        <w:tc>
          <w:tcPr>
            <w:tcW w:w="9576" w:type="dxa"/>
            <w:gridSpan w:val="4"/>
          </w:tcPr>
          <w:p w:rsidR="00FF2334" w:rsidRPr="00A15317" w:rsidRDefault="00FF2334" w:rsidP="00EE7D00">
            <w:pPr>
              <w:spacing w:before="120"/>
              <w:jc w:val="center"/>
              <w:rPr>
                <w:b/>
              </w:rPr>
            </w:pPr>
            <w:r w:rsidRPr="00A15317">
              <w:rPr>
                <w:b/>
              </w:rPr>
              <w:t>State information (What does it know?):</w:t>
            </w:r>
          </w:p>
          <w:p w:rsidR="00FF2334" w:rsidRDefault="00FF2334" w:rsidP="00EE7D00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…</w:t>
            </w:r>
          </w:p>
          <w:p w:rsidR="00FF2334" w:rsidRPr="00210B6D" w:rsidRDefault="00FF2334" w:rsidP="00EE7D00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… </w:t>
            </w:r>
          </w:p>
        </w:tc>
      </w:tr>
      <w:tr w:rsidR="00FF2334" w:rsidTr="00EE7D00">
        <w:tc>
          <w:tcPr>
            <w:tcW w:w="9576" w:type="dxa"/>
            <w:gridSpan w:val="4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Responsibilities (What does it do?):</w:t>
            </w:r>
          </w:p>
          <w:p w:rsidR="00FF2334" w:rsidRDefault="00FF2334" w:rsidP="00EE7D00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  <w:p w:rsidR="00FF2334" w:rsidRPr="00210B6D" w:rsidRDefault="00FF2334" w:rsidP="00EE7D00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</w:tc>
      </w:tr>
      <w:tr w:rsidR="00FF2334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Messages Received</w:t>
            </w:r>
          </w:p>
        </w:tc>
      </w:tr>
      <w:tr w:rsidR="00FF2334" w:rsidRPr="00EE29F6" w:rsidTr="00FF2334">
        <w:tc>
          <w:tcPr>
            <w:tcW w:w="208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lastRenderedPageBreak/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Sender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Impact or effect</w:t>
            </w: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Messages </w:t>
            </w:r>
            <w:r w:rsidRPr="00210B6D">
              <w:rPr>
                <w:b/>
              </w:rPr>
              <w:t>Sent</w:t>
            </w:r>
          </w:p>
        </w:tc>
      </w:tr>
      <w:tr w:rsidR="00FF2334" w:rsidRPr="00EE29F6" w:rsidTr="00FF2334">
        <w:tc>
          <w:tcPr>
            <w:tcW w:w="208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Recipient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Purpose and trigger</w:t>
            </w: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</w:tbl>
    <w:p w:rsidR="00FF2334" w:rsidRDefault="00FF2334" w:rsidP="003B0140">
      <w:pPr>
        <w:spacing w:before="120" w:after="0"/>
      </w:pPr>
    </w:p>
    <w:p w:rsidR="00E974ED" w:rsidRDefault="00EE29F6" w:rsidP="00982BA0">
      <w:pPr>
        <w:pStyle w:val="Heading2"/>
      </w:pPr>
      <w:r>
        <w:t>Actor Collaboration</w:t>
      </w:r>
      <w:r w:rsidR="00982BA0">
        <w:t xml:space="preserve"> Diagram</w:t>
      </w:r>
    </w:p>
    <w:p w:rsidR="00FF2334" w:rsidRDefault="003E110F" w:rsidP="00FF2334">
      <w:pPr>
        <w:spacing w:after="0"/>
        <w:ind w:left="360"/>
      </w:pPr>
      <w:r>
        <w:t>Note</w:t>
      </w:r>
      <w:r w:rsidR="00FF2334">
        <w:t>s:</w:t>
      </w:r>
    </w:p>
    <w:p w:rsidR="00FF2334" w:rsidRDefault="003E110F" w:rsidP="00FF2334">
      <w:pPr>
        <w:pStyle w:val="ListParagraph"/>
        <w:numPr>
          <w:ilvl w:val="0"/>
          <w:numId w:val="7"/>
        </w:numPr>
        <w:spacing w:after="0"/>
      </w:pPr>
      <w:r>
        <w:t xml:space="preserve">[N] </w:t>
      </w:r>
      <w:proofErr w:type="gramStart"/>
      <w:r>
        <w:t>means</w:t>
      </w:r>
      <w:proofErr w:type="gramEnd"/>
      <w:r>
        <w:t xml:space="preserve"> N copies of the indicated actor, where N is an integer.</w:t>
      </w:r>
    </w:p>
    <w:p w:rsidR="00FF2334" w:rsidRDefault="003E110F" w:rsidP="00FF2334">
      <w:pPr>
        <w:pStyle w:val="ListParagraph"/>
        <w:numPr>
          <w:ilvl w:val="0"/>
          <w:numId w:val="7"/>
        </w:numPr>
        <w:spacing w:after="0"/>
      </w:pPr>
      <w:r>
        <w:t>[*] is zero of more, [+] is one or more</w:t>
      </w:r>
    </w:p>
    <w:p w:rsidR="00FF2334" w:rsidRDefault="00EE29F6" w:rsidP="00FF2334">
      <w:pPr>
        <w:pStyle w:val="ListParagraph"/>
        <w:numPr>
          <w:ilvl w:val="0"/>
          <w:numId w:val="7"/>
        </w:numPr>
        <w:spacing w:after="0"/>
      </w:pPr>
      <w:r>
        <w:t>Actors can be circles, el</w:t>
      </w:r>
      <w:r w:rsidR="003E110F">
        <w:t>lipses, or rounded-corner rectangles – but be consistent!</w:t>
      </w:r>
    </w:p>
    <w:p w:rsidR="00FF2334" w:rsidRDefault="00FF2334" w:rsidP="00FF2334">
      <w:pPr>
        <w:pStyle w:val="ListParagraph"/>
        <w:numPr>
          <w:ilvl w:val="0"/>
          <w:numId w:val="7"/>
        </w:numPr>
        <w:spacing w:after="0"/>
      </w:pPr>
      <w:r>
        <w:t>Messages sent as responses are shown with dotted lines, physically close to the triggering message.</w:t>
      </w:r>
    </w:p>
    <w:p w:rsidR="00EE29F6" w:rsidRDefault="00EE29F6" w:rsidP="00FF2334">
      <w:pPr>
        <w:pStyle w:val="ListParagraph"/>
        <w:numPr>
          <w:ilvl w:val="0"/>
          <w:numId w:val="7"/>
        </w:numPr>
        <w:spacing w:after="0"/>
      </w:pPr>
      <w:r>
        <w:t>Use whatever drawing tool you are most familiar with, then copy and paste the actor collaboration diagram</w:t>
      </w:r>
    </w:p>
    <w:p w:rsidR="00FF2334" w:rsidRPr="003E110F" w:rsidRDefault="00FF2334" w:rsidP="00FF2334"/>
    <w:p w:rsidR="00982BA0" w:rsidRPr="00982BA0" w:rsidRDefault="00F952A5" w:rsidP="00F952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768A3" wp14:editId="18D5FE1F">
                <wp:simplePos x="0" y="0"/>
                <wp:positionH relativeFrom="column">
                  <wp:posOffset>1037590</wp:posOffset>
                </wp:positionH>
                <wp:positionV relativeFrom="paragraph">
                  <wp:posOffset>271145</wp:posOffset>
                </wp:positionV>
                <wp:extent cx="229552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10F" w:rsidRDefault="003E110F" w:rsidP="003E110F">
                            <w:pPr>
                              <w:spacing w:after="0"/>
                            </w:pPr>
                            <w:proofErr w:type="spellStart"/>
                            <w:r>
                              <w:t>message_</w:t>
                            </w:r>
                            <w:proofErr w:type="gramStart"/>
                            <w:r w:rsidR="0062191C">
                              <w:t>class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1.7pt;margin-top:21.35pt;width:18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" filled="f" stroked="f" strokeweight=".5pt">
                <v:textbox>
                  <w:txbxContent>
                    <w:p w:rsidR="003E110F" w:rsidRDefault="003E110F" w:rsidP="003E110F">
                      <w:pPr>
                        <w:spacing w:after="0"/>
                      </w:pPr>
                      <w:proofErr w:type="spellStart"/>
                      <w:r>
                        <w:t>message_</w:t>
                      </w:r>
                      <w:proofErr w:type="gramStart"/>
                      <w:r w:rsidR="0062191C">
                        <w:t>class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822F0" wp14:editId="44B1129A">
                <wp:simplePos x="0" y="0"/>
                <wp:positionH relativeFrom="column">
                  <wp:posOffset>838200</wp:posOffset>
                </wp:positionH>
                <wp:positionV relativeFrom="paragraph">
                  <wp:posOffset>802640</wp:posOffset>
                </wp:positionV>
                <wp:extent cx="2705100" cy="857250"/>
                <wp:effectExtent l="0" t="0" r="0" b="3810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05100" cy="857250"/>
                        </a:xfrm>
                        <a:prstGeom prst="arc">
                          <a:avLst>
                            <a:gd name="adj1" fmla="val 11287096"/>
                            <a:gd name="adj2" fmla="val 21351856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0479B" w:rsidRDefault="00CC423D" w:rsidP="0000479B">
                            <w:pPr>
                              <w:jc w:val="center"/>
                            </w:pPr>
                            <w:proofErr w:type="spellStart"/>
                            <w:r>
                              <w:t>message_</w:t>
                            </w:r>
                            <w:proofErr w:type="gramStart"/>
                            <w:r>
                              <w:t>class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18288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7" style="position:absolute;margin-left:66pt;margin-top:63.2pt;width:213pt;height:67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27051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" adj="-11796480,,5400" path="m119190,252691nsc339852,97339,829890,-1851,1367452,26v625464,2184,1164613,139994,1303758,333250l1352550,428625,119190,252691xem119190,252691nfc339852,97339,829890,-1851,1367452,26v625464,2184,1164613,139994,1303758,333250e" filled="f" strokecolor="black [3213]">
                <v:stroke endarrow="block" joinstyle="miter"/>
                <v:formulas/>
                <v:path arrowok="t" o:connecttype="custom" o:connectlocs="119190,252691;1367452,26;2671210,333276" o:connectangles="0,0,0" textboxrect="0,0,2705100,857250"/>
                <v:textbox inset="21.6pt,0,14.4pt,0">
                  <w:txbxContent>
                    <w:p w:rsidR="0000479B" w:rsidRDefault="00CC423D" w:rsidP="0000479B">
                      <w:pPr>
                        <w:jc w:val="center"/>
                      </w:pPr>
                      <w:proofErr w:type="spellStart"/>
                      <w:r>
                        <w:t>message_</w:t>
                      </w:r>
                      <w:proofErr w:type="gramStart"/>
                      <w:r>
                        <w:t>class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 w:rsidR="00EE29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36760" wp14:editId="6141A803">
                <wp:simplePos x="0" y="0"/>
                <wp:positionH relativeFrom="column">
                  <wp:posOffset>990600</wp:posOffset>
                </wp:positionH>
                <wp:positionV relativeFrom="paragraph">
                  <wp:posOffset>564515</wp:posOffset>
                </wp:positionV>
                <wp:extent cx="2133600" cy="400050"/>
                <wp:effectExtent l="0" t="0" r="19050" b="3810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0" cy="400050"/>
                        </a:xfrm>
                        <a:prstGeom prst="arc">
                          <a:avLst>
                            <a:gd name="adj1" fmla="val 10996242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423D" w:rsidRPr="00CC423D" w:rsidRDefault="00CC423D" w:rsidP="00CC423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CC423D">
                              <w:t>message_</w:t>
                            </w:r>
                            <w:proofErr w:type="gramStart"/>
                            <w:r w:rsidRPr="00CC423D">
                              <w:t>class</w:t>
                            </w:r>
                            <w:proofErr w:type="spellEnd"/>
                            <w:r w:rsidRPr="00CC423D">
                              <w:t>(</w:t>
                            </w:r>
                            <w:proofErr w:type="gramEnd"/>
                            <w:r w:rsidRPr="00CC423D"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" o:spid="_x0000_s1028" style="position:absolute;margin-left:78pt;margin-top:44.45pt;width:168pt;height:3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213360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" adj="-11796480,,5400" path="m46344,141709nsc183803,57145,601026,-471,1072511,2v586940,589,1061089,89969,1061089,200022l1066800,200025,46344,141709xem46344,141709nfc183803,57145,601026,-471,1072511,2v586940,589,1061089,89969,1061089,200022e" filled="f" strokecolor="black [3213]">
                <v:stroke dashstyle="dash" startarrow="block" joinstyle="miter"/>
                <v:formulas/>
                <v:path arrowok="t" o:connecttype="custom" o:connectlocs="46344,141709;1072511,2;2133600,200024" o:connectangles="0,0,0" textboxrect="0,0,2133600,400050"/>
                <v:textbox inset="14.4pt,0,0,0">
                  <w:txbxContent>
                    <w:p w:rsidR="00CC423D" w:rsidRPr="00CC423D" w:rsidRDefault="00CC423D" w:rsidP="00CC423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CC423D">
                        <w:t>message_</w:t>
                      </w:r>
                      <w:proofErr w:type="gramStart"/>
                      <w:r w:rsidRPr="00CC423D">
                        <w:t>class</w:t>
                      </w:r>
                      <w:proofErr w:type="spellEnd"/>
                      <w:r w:rsidRPr="00CC423D">
                        <w:t>(</w:t>
                      </w:r>
                      <w:proofErr w:type="gramEnd"/>
                      <w:r w:rsidRPr="00CC423D"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A357B" wp14:editId="58426841">
                <wp:simplePos x="0" y="0"/>
                <wp:positionH relativeFrom="column">
                  <wp:posOffset>676275</wp:posOffset>
                </wp:positionH>
                <wp:positionV relativeFrom="paragraph">
                  <wp:posOffset>499745</wp:posOffset>
                </wp:positionV>
                <wp:extent cx="2743200" cy="914400"/>
                <wp:effectExtent l="0" t="19050" r="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arc">
                          <a:avLst>
                            <a:gd name="adj1" fmla="val 11618360"/>
                            <a:gd name="adj2" fmla="val 2082074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11" o:spid="_x0000_s1026" style="position:absolute;margin-left:53.25pt;margin-top:39.35pt;width:3in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43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" path="m262699,188123nsc521374,69675,934676,-276,1374201,1v449289,284,869676,73897,1125321,197054l1371600,457200,262699,188123xem262699,188123nfc521374,69675,934676,-276,1374201,1v449289,284,869676,73897,1125321,197054e" filled="f" strokecolor="black [3213]">
                <v:stroke endarrow="block"/>
                <v:path arrowok="t" o:connecttype="custom" o:connectlocs="262699,188123;1374201,1;2499522,197055" o:connectangles="0,0,0"/>
              </v:shape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77F7" wp14:editId="7C28EEE8">
                <wp:simplePos x="0" y="0"/>
                <wp:positionH relativeFrom="column">
                  <wp:posOffset>3124200</wp:posOffset>
                </wp:positionH>
                <wp:positionV relativeFrom="paragraph">
                  <wp:posOffset>503555</wp:posOffset>
                </wp:positionV>
                <wp:extent cx="847725" cy="908685"/>
                <wp:effectExtent l="0" t="0" r="28575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086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40" w:rsidRPr="003B0140" w:rsidRDefault="003B0140" w:rsidP="003E110F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B0140">
                              <w:rPr>
                                <w:color w:val="000000" w:themeColor="text1"/>
                                <w:sz w:val="22"/>
                              </w:rPr>
                              <w:t>Actor</w:t>
                            </w:r>
                            <w:r w:rsidR="00726233"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246pt;margin-top:39.65pt;width:66.75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" filled="f" strokecolor="black [3213]" strokeweight="1.5pt">
                <v:textbox>
                  <w:txbxContent>
                    <w:p w:rsidR="003B0140" w:rsidRPr="003B0140" w:rsidRDefault="003B0140" w:rsidP="003E110F">
                      <w:pPr>
                        <w:spacing w:after="0"/>
                        <w:contextualSpacing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B0140">
                        <w:rPr>
                          <w:color w:val="000000" w:themeColor="text1"/>
                          <w:sz w:val="22"/>
                        </w:rPr>
                        <w:t>Actor</w:t>
                      </w:r>
                      <w:r w:rsidR="00726233">
                        <w:rPr>
                          <w:color w:val="000000" w:themeColor="text1"/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BF83" wp14:editId="5FE4FC06">
                <wp:simplePos x="0" y="0"/>
                <wp:positionH relativeFrom="column">
                  <wp:posOffset>190500</wp:posOffset>
                </wp:positionH>
                <wp:positionV relativeFrom="paragraph">
                  <wp:posOffset>503555</wp:posOffset>
                </wp:positionV>
                <wp:extent cx="847725" cy="908685"/>
                <wp:effectExtent l="0" t="0" r="2857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086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BA0" w:rsidRDefault="00982BA0" w:rsidP="003B01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B0140">
                              <w:rPr>
                                <w:color w:val="000000" w:themeColor="text1"/>
                                <w:sz w:val="22"/>
                              </w:rPr>
                              <w:t>Actor</w:t>
                            </w:r>
                            <w:r w:rsidR="00726233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  <w:p w:rsidR="003E110F" w:rsidRPr="003B0140" w:rsidRDefault="003E110F" w:rsidP="003B01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[N]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9" style="position:absolute;margin-left:15pt;margin-top:39.65pt;width:66.7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" filled="f" strokecolor="black [3213]" strokeweight="1.5pt">
                <v:textbox>
                  <w:txbxContent>
                    <w:p w:rsidR="00982BA0" w:rsidRDefault="00982BA0" w:rsidP="003B0140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B0140">
                        <w:rPr>
                          <w:color w:val="000000" w:themeColor="text1"/>
                          <w:sz w:val="22"/>
                        </w:rPr>
                        <w:t>Actor</w:t>
                      </w:r>
                      <w:r w:rsidR="00726233">
                        <w:rPr>
                          <w:color w:val="000000" w:themeColor="text1"/>
                          <w:sz w:val="22"/>
                        </w:rPr>
                        <w:t>1</w:t>
                      </w:r>
                    </w:p>
                    <w:p w:rsidR="003E110F" w:rsidRPr="003B0140" w:rsidRDefault="003E110F" w:rsidP="003B0140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[N]</w:t>
                      </w:r>
                    </w:p>
                  </w:txbxContent>
                </v:textbox>
              </v:oval>
            </w:pict>
          </mc:Fallback>
        </mc:AlternateContent>
      </w:r>
    </w:p>
    <w:sectPr w:rsidR="00982BA0" w:rsidRPr="00982B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D5" w:rsidRDefault="002454D5" w:rsidP="007A4F55">
      <w:pPr>
        <w:spacing w:after="0"/>
      </w:pPr>
      <w:r>
        <w:separator/>
      </w:r>
    </w:p>
  </w:endnote>
  <w:endnote w:type="continuationSeparator" w:id="0">
    <w:p w:rsidR="002454D5" w:rsidRDefault="002454D5" w:rsidP="007A4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8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F55" w:rsidRDefault="007A4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F55" w:rsidRDefault="007A4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D5" w:rsidRDefault="002454D5" w:rsidP="007A4F55">
      <w:pPr>
        <w:spacing w:after="0"/>
      </w:pPr>
      <w:r>
        <w:separator/>
      </w:r>
    </w:p>
  </w:footnote>
  <w:footnote w:type="continuationSeparator" w:id="0">
    <w:p w:rsidR="002454D5" w:rsidRDefault="002454D5" w:rsidP="007A4F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E9B"/>
    <w:multiLevelType w:val="hybridMultilevel"/>
    <w:tmpl w:val="E7788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A05"/>
    <w:multiLevelType w:val="hybridMultilevel"/>
    <w:tmpl w:val="F280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54E84"/>
    <w:multiLevelType w:val="hybridMultilevel"/>
    <w:tmpl w:val="C35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3764"/>
    <w:multiLevelType w:val="hybridMultilevel"/>
    <w:tmpl w:val="8F6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0A97"/>
    <w:multiLevelType w:val="hybridMultilevel"/>
    <w:tmpl w:val="CDF4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B6103"/>
    <w:multiLevelType w:val="multilevel"/>
    <w:tmpl w:val="FDC88CB2"/>
    <w:styleLink w:val="Headings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07506B0"/>
    <w:multiLevelType w:val="hybridMultilevel"/>
    <w:tmpl w:val="7C7CF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02"/>
    <w:rsid w:val="0000479B"/>
    <w:rsid w:val="00037AE1"/>
    <w:rsid w:val="00210B6D"/>
    <w:rsid w:val="002454D5"/>
    <w:rsid w:val="00264350"/>
    <w:rsid w:val="003B0140"/>
    <w:rsid w:val="003E110F"/>
    <w:rsid w:val="00474EA3"/>
    <w:rsid w:val="00524EA9"/>
    <w:rsid w:val="0062191C"/>
    <w:rsid w:val="006C3E46"/>
    <w:rsid w:val="006E3E19"/>
    <w:rsid w:val="00726233"/>
    <w:rsid w:val="007A4F55"/>
    <w:rsid w:val="00982BA0"/>
    <w:rsid w:val="00A15317"/>
    <w:rsid w:val="00A81A41"/>
    <w:rsid w:val="00AE25A4"/>
    <w:rsid w:val="00B34F22"/>
    <w:rsid w:val="00BF152B"/>
    <w:rsid w:val="00CC423D"/>
    <w:rsid w:val="00D65D02"/>
    <w:rsid w:val="00E1057D"/>
    <w:rsid w:val="00E9734D"/>
    <w:rsid w:val="00E974ED"/>
    <w:rsid w:val="00EE29F6"/>
    <w:rsid w:val="00EE31EE"/>
    <w:rsid w:val="00F93852"/>
    <w:rsid w:val="00F952A5"/>
    <w:rsid w:val="00FF2334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5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974E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26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74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974ED"/>
    <w:pPr>
      <w:ind w:left="720"/>
      <w:contextualSpacing/>
    </w:pPr>
  </w:style>
  <w:style w:type="paragraph" w:customStyle="1" w:styleId="Cardentrylist">
    <w:name w:val="Card entry list"/>
    <w:basedOn w:val="Normal"/>
    <w:qFormat/>
    <w:rsid w:val="00E974ED"/>
    <w:pPr>
      <w:spacing w:after="0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F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F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5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974E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26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74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974ED"/>
    <w:pPr>
      <w:ind w:left="720"/>
      <w:contextualSpacing/>
    </w:pPr>
  </w:style>
  <w:style w:type="paragraph" w:customStyle="1" w:styleId="Cardentrylist">
    <w:name w:val="Card entry list"/>
    <w:basedOn w:val="Normal"/>
    <w:qFormat/>
    <w:rsid w:val="00E974ED"/>
    <w:pPr>
      <w:spacing w:after="0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F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F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Vallino</dc:creator>
  <cp:lastModifiedBy>Tom Reichlmayr</cp:lastModifiedBy>
  <cp:revision>3</cp:revision>
  <dcterms:created xsi:type="dcterms:W3CDTF">2013-11-04T17:13:00Z</dcterms:created>
  <dcterms:modified xsi:type="dcterms:W3CDTF">2014-11-05T14:41:00Z</dcterms:modified>
</cp:coreProperties>
</file>