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16F4" w14:textId="41ED02C9" w:rsidR="00EE5C10" w:rsidRDefault="00EE5C10" w:rsidP="00EE5C10">
      <w:pPr>
        <w:pStyle w:val="Heading1"/>
        <w:ind w:left="180" w:firstLine="0"/>
        <w:jc w:val="center"/>
        <w:rPr>
          <w:color w:val="365F91"/>
        </w:rPr>
      </w:pPr>
      <w:r w:rsidRPr="00C802CD">
        <w:rPr>
          <w:bCs w:val="0"/>
          <w:color w:val="365F91"/>
        </w:rPr>
        <w:t>Rochester Institute of Technology</w:t>
      </w:r>
      <w:r>
        <w:rPr>
          <w:bCs w:val="0"/>
          <w:color w:val="365F91"/>
        </w:rPr>
        <w:br/>
      </w:r>
      <w:r>
        <w:rPr>
          <w:color w:val="365F91"/>
        </w:rPr>
        <w:t xml:space="preserve">SWEN </w:t>
      </w:r>
      <w:r w:rsidR="00F95CEE">
        <w:rPr>
          <w:color w:val="365F91"/>
        </w:rPr>
        <w:t>342</w:t>
      </w:r>
    </w:p>
    <w:p w14:paraId="3AED6E79" w14:textId="77777777" w:rsidR="00EE5C10" w:rsidRDefault="00EE5C10" w:rsidP="00EE5C10">
      <w:pPr>
        <w:pStyle w:val="Heading1"/>
        <w:jc w:val="center"/>
        <w:rPr>
          <w:color w:val="365F91"/>
        </w:rPr>
      </w:pPr>
    </w:p>
    <w:p w14:paraId="41B3FE02" w14:textId="77777777" w:rsidR="00EE5C10" w:rsidRPr="00011434" w:rsidRDefault="00EE5C10" w:rsidP="00EE5C10">
      <w:pPr>
        <w:pStyle w:val="Heading1"/>
        <w:ind w:left="180" w:firstLine="50"/>
        <w:jc w:val="center"/>
        <w:rPr>
          <w:color w:val="365F91"/>
        </w:rPr>
      </w:pPr>
      <w:r>
        <w:rPr>
          <w:color w:val="365F91"/>
        </w:rPr>
        <w:t>Report Specification</w:t>
      </w:r>
    </w:p>
    <w:p w14:paraId="31247BB4" w14:textId="77777777" w:rsidR="00716487" w:rsidRDefault="00716487">
      <w:pPr>
        <w:pStyle w:val="BodyText"/>
        <w:spacing w:before="8"/>
        <w:rPr>
          <w:b/>
          <w:i/>
          <w:sz w:val="31"/>
        </w:rPr>
      </w:pPr>
    </w:p>
    <w:p w14:paraId="5FAA6E39" w14:textId="77777777" w:rsidR="00716487" w:rsidRDefault="00EE5C10">
      <w:pPr>
        <w:pStyle w:val="Heading2"/>
        <w:spacing w:before="1"/>
        <w:ind w:left="120"/>
      </w:pPr>
      <w:r>
        <w:t>Overview:</w:t>
      </w:r>
    </w:p>
    <w:p w14:paraId="285365A3" w14:textId="77777777" w:rsidR="00716487" w:rsidRDefault="00EE5C10">
      <w:pPr>
        <w:pStyle w:val="BodyText"/>
        <w:spacing w:before="7" w:line="247" w:lineRule="auto"/>
        <w:ind w:left="120" w:right="26"/>
      </w:pPr>
      <w:r>
        <w:t>Please limit content to that which provides value. Simple and concise reports will save us both time and effort!</w:t>
      </w:r>
    </w:p>
    <w:p w14:paraId="226EEB65" w14:textId="77777777" w:rsidR="00716487" w:rsidRDefault="00716487">
      <w:pPr>
        <w:pStyle w:val="BodyText"/>
        <w:spacing w:before="5"/>
      </w:pPr>
    </w:p>
    <w:p w14:paraId="1449389E" w14:textId="77777777" w:rsidR="00716487" w:rsidRDefault="00EE5C10">
      <w:pPr>
        <w:pStyle w:val="Heading2"/>
        <w:spacing w:before="1"/>
        <w:ind w:left="120"/>
      </w:pPr>
      <w:r>
        <w:t>Cover page:</w:t>
      </w:r>
    </w:p>
    <w:p w14:paraId="580DBE58" w14:textId="17C860F9" w:rsidR="00716487" w:rsidRDefault="00EE5C10">
      <w:pPr>
        <w:pStyle w:val="BodyText"/>
        <w:spacing w:before="7" w:line="247" w:lineRule="auto"/>
        <w:ind w:left="120" w:right="26"/>
      </w:pPr>
      <w:r>
        <w:t>Include a cover page with the project title, names and e-mail addresses of the author</w:t>
      </w:r>
      <w:r w:rsidR="00F95CEE">
        <w:t>(</w:t>
      </w:r>
      <w:r>
        <w:t>s</w:t>
      </w:r>
      <w:r w:rsidR="00F95CEE">
        <w:t>)</w:t>
      </w:r>
      <w:r>
        <w:t xml:space="preserve"> and the date of submission.</w:t>
      </w:r>
    </w:p>
    <w:p w14:paraId="224C119C" w14:textId="77777777" w:rsidR="00716487" w:rsidRDefault="00716487">
      <w:pPr>
        <w:pStyle w:val="BodyText"/>
        <w:spacing w:before="5"/>
      </w:pPr>
    </w:p>
    <w:p w14:paraId="5B4C46C4" w14:textId="77777777" w:rsidR="00716487" w:rsidRDefault="00EE5C10">
      <w:pPr>
        <w:pStyle w:val="Heading2"/>
        <w:ind w:left="120"/>
      </w:pPr>
      <w:r>
        <w:t>Areas of Focus:</w:t>
      </w:r>
    </w:p>
    <w:p w14:paraId="1843B6C8" w14:textId="6A8F2A45" w:rsidR="00716487" w:rsidRDefault="00EE5C10">
      <w:pPr>
        <w:pStyle w:val="BodyText"/>
        <w:spacing w:before="8"/>
        <w:ind w:left="120"/>
      </w:pPr>
      <w:r>
        <w:t>A list of the project assignments for each team member.</w:t>
      </w:r>
      <w:r w:rsidR="00F95CEE">
        <w:t xml:space="preserve"> (Omit if an individual project.)</w:t>
      </w:r>
    </w:p>
    <w:p w14:paraId="78C7C782" w14:textId="77777777" w:rsidR="00716487" w:rsidRDefault="00716487">
      <w:pPr>
        <w:pStyle w:val="BodyText"/>
        <w:spacing w:before="2"/>
        <w:rPr>
          <w:sz w:val="23"/>
        </w:rPr>
      </w:pPr>
    </w:p>
    <w:p w14:paraId="233DB08D" w14:textId="77777777" w:rsidR="00716487" w:rsidRDefault="00EE5C10">
      <w:pPr>
        <w:pStyle w:val="Heading2"/>
        <w:ind w:left="120"/>
      </w:pPr>
      <w:r>
        <w:t>Analysis / Design:</w:t>
      </w:r>
    </w:p>
    <w:p w14:paraId="10AAE179" w14:textId="77777777" w:rsidR="00716487" w:rsidRDefault="00EE5C10">
      <w:pPr>
        <w:pStyle w:val="BodyText"/>
        <w:spacing w:before="7" w:line="247" w:lineRule="auto"/>
        <w:ind w:left="120"/>
      </w:pPr>
      <w:r>
        <w:t>Include an outline of the approach taken, block diagrams of the hardware and software, and supplementary diagrams to illustrate the required behavior.</w:t>
      </w:r>
    </w:p>
    <w:p w14:paraId="0698A70B" w14:textId="77777777" w:rsidR="00716487" w:rsidRDefault="00716487">
      <w:pPr>
        <w:pStyle w:val="BodyText"/>
        <w:spacing w:before="6"/>
      </w:pPr>
    </w:p>
    <w:p w14:paraId="294CFA6F" w14:textId="77777777" w:rsidR="00716487" w:rsidRDefault="00EE5C10">
      <w:pPr>
        <w:pStyle w:val="Heading2"/>
      </w:pPr>
      <w:r>
        <w:t>Test Plan:</w:t>
      </w:r>
    </w:p>
    <w:p w14:paraId="093038F6" w14:textId="7364C2AC" w:rsidR="00716487" w:rsidRDefault="00EE5C10">
      <w:pPr>
        <w:pStyle w:val="BodyText"/>
        <w:spacing w:before="7" w:line="247" w:lineRule="auto"/>
        <w:ind w:left="119" w:right="2803"/>
      </w:pPr>
      <w:r>
        <w:t>Include a description of your POST (Power</w:t>
      </w:r>
      <w:r w:rsidR="00F95CEE">
        <w:t>-</w:t>
      </w:r>
      <w:r>
        <w:t>On</w:t>
      </w:r>
      <w:r w:rsidR="00F95CEE">
        <w:t xml:space="preserve">-Self-Test) if applicable. </w:t>
      </w:r>
      <w:r>
        <w:t>Include a list of all other tests and expected results.</w:t>
      </w:r>
    </w:p>
    <w:p w14:paraId="1A05F788" w14:textId="77777777" w:rsidR="00716487" w:rsidRDefault="00716487">
      <w:pPr>
        <w:pStyle w:val="BodyText"/>
        <w:spacing w:before="6"/>
      </w:pPr>
    </w:p>
    <w:p w14:paraId="71F5DECA" w14:textId="77777777" w:rsidR="00716487" w:rsidRDefault="00EE5C10">
      <w:pPr>
        <w:pStyle w:val="Heading2"/>
      </w:pPr>
      <w:r>
        <w:t>Project Results:</w:t>
      </w:r>
    </w:p>
    <w:p w14:paraId="0070E90B" w14:textId="77777777" w:rsidR="00716487" w:rsidRDefault="00EE5C10">
      <w:pPr>
        <w:pStyle w:val="BodyText"/>
        <w:spacing w:before="7"/>
        <w:ind w:left="119"/>
      </w:pPr>
      <w:r>
        <w:t>Describe your results and compare to the expected results.</w:t>
      </w:r>
    </w:p>
    <w:p w14:paraId="06A8EFA4" w14:textId="77777777" w:rsidR="00716487" w:rsidRDefault="00EE5C10">
      <w:pPr>
        <w:pStyle w:val="BodyText"/>
        <w:spacing w:before="7"/>
        <w:ind w:left="119"/>
      </w:pPr>
      <w:r>
        <w:t>Include appropriate output or screen shots of the user interface with representative results.</w:t>
      </w:r>
    </w:p>
    <w:p w14:paraId="19FE133D" w14:textId="77777777" w:rsidR="00716487" w:rsidRDefault="00716487">
      <w:pPr>
        <w:pStyle w:val="BodyText"/>
        <w:spacing w:before="2"/>
        <w:rPr>
          <w:sz w:val="23"/>
        </w:rPr>
      </w:pPr>
    </w:p>
    <w:p w14:paraId="4334D406" w14:textId="77777777" w:rsidR="00716487" w:rsidRDefault="00EE5C10">
      <w:pPr>
        <w:pStyle w:val="Heading2"/>
      </w:pPr>
      <w:r>
        <w:t>Lessons Learned:</w:t>
      </w:r>
    </w:p>
    <w:p w14:paraId="5CB6C1FA" w14:textId="03735AE5" w:rsidR="00716487" w:rsidRDefault="00F95CEE">
      <w:pPr>
        <w:pStyle w:val="BodyText"/>
        <w:spacing w:before="7" w:line="247" w:lineRule="auto"/>
        <w:ind w:left="119"/>
      </w:pPr>
      <w:r>
        <w:t>I</w:t>
      </w:r>
      <w:r w:rsidR="00EE5C10">
        <w:t xml:space="preserve">nclude </w:t>
      </w:r>
      <w:r>
        <w:t>a summary</w:t>
      </w:r>
      <w:r w:rsidR="00EE5C10">
        <w:t xml:space="preserve"> of what was learned in this project and a brief description of any difﬁculties encountered.</w:t>
      </w:r>
    </w:p>
    <w:p w14:paraId="6A3C7107" w14:textId="77777777" w:rsidR="00716487" w:rsidRDefault="00716487">
      <w:pPr>
        <w:pStyle w:val="BodyText"/>
        <w:spacing w:before="6"/>
      </w:pPr>
    </w:p>
    <w:p w14:paraId="2BC91840" w14:textId="77777777" w:rsidR="00716487" w:rsidRDefault="00EE5C10">
      <w:pPr>
        <w:pStyle w:val="Heading2"/>
      </w:pPr>
      <w:r>
        <w:t>Submission:</w:t>
      </w:r>
    </w:p>
    <w:p w14:paraId="5CB408A5" w14:textId="69D0FB93" w:rsidR="00716487" w:rsidRDefault="00EE5C10">
      <w:pPr>
        <w:pStyle w:val="BodyText"/>
        <w:spacing w:before="7" w:line="247" w:lineRule="auto"/>
        <w:ind w:left="120" w:right="527"/>
      </w:pPr>
      <w:r>
        <w:t xml:space="preserve">Submit your report, source code, and any test code to </w:t>
      </w:r>
      <w:r w:rsidR="00961658">
        <w:t xml:space="preserve">a corresponding folder in </w:t>
      </w:r>
      <w:proofErr w:type="spellStart"/>
      <w:r w:rsidR="00961658">
        <w:t>Github</w:t>
      </w:r>
      <w:proofErr w:type="spellEnd"/>
      <w:r w:rsidR="00961658">
        <w:t xml:space="preserve"> Classroom</w:t>
      </w:r>
      <w:r w:rsidR="0065470A">
        <w:t xml:space="preserve"> or (if applicable) to the corresponding folder in myCourses</w:t>
      </w:r>
      <w:r w:rsidR="00961658">
        <w:t xml:space="preserve">. </w:t>
      </w:r>
      <w:r>
        <w:t xml:space="preserve">If you have projects or </w:t>
      </w:r>
      <w:proofErr w:type="spellStart"/>
      <w:r>
        <w:t>makeﬁles</w:t>
      </w:r>
      <w:proofErr w:type="spellEnd"/>
      <w:r>
        <w:t>, please include them too.</w:t>
      </w:r>
    </w:p>
    <w:p w14:paraId="3CC6147D" w14:textId="77777777" w:rsidR="00F95CEE" w:rsidRDefault="00F95CEE">
      <w:pPr>
        <w:pStyle w:val="BodyText"/>
        <w:spacing w:before="7" w:line="247" w:lineRule="auto"/>
        <w:ind w:left="120" w:right="527"/>
      </w:pPr>
    </w:p>
    <w:p w14:paraId="01BC8108" w14:textId="5E83996A" w:rsidR="00716487" w:rsidRDefault="00F95CEE">
      <w:pPr>
        <w:pStyle w:val="BodyText"/>
        <w:spacing w:line="252" w:lineRule="exact"/>
        <w:ind w:left="120"/>
      </w:pPr>
      <w:r>
        <w:t>If using the STM32CubeIDE include a zip file of the Core/Inc directory and a second zip of the Core/</w:t>
      </w:r>
      <w:proofErr w:type="spellStart"/>
      <w:r>
        <w:t>Src</w:t>
      </w:r>
      <w:proofErr w:type="spellEnd"/>
      <w:r>
        <w:t xml:space="preserve"> directory. Do not include any other directories.</w:t>
      </w:r>
    </w:p>
    <w:p w14:paraId="37AEB047" w14:textId="77777777" w:rsidR="00716487" w:rsidRDefault="00716487">
      <w:pPr>
        <w:pStyle w:val="BodyText"/>
        <w:rPr>
          <w:sz w:val="24"/>
        </w:rPr>
      </w:pPr>
    </w:p>
    <w:p w14:paraId="43AD5941" w14:textId="77777777" w:rsidR="00716487" w:rsidRDefault="00716487">
      <w:pPr>
        <w:pStyle w:val="BodyText"/>
        <w:rPr>
          <w:sz w:val="24"/>
        </w:rPr>
      </w:pPr>
    </w:p>
    <w:p w14:paraId="6C45EBB3" w14:textId="77777777" w:rsidR="00716487" w:rsidRDefault="00716487">
      <w:pPr>
        <w:pStyle w:val="BodyText"/>
        <w:rPr>
          <w:sz w:val="24"/>
        </w:rPr>
      </w:pPr>
    </w:p>
    <w:p w14:paraId="5170311B" w14:textId="77777777" w:rsidR="00716487" w:rsidRDefault="00716487">
      <w:pPr>
        <w:pStyle w:val="BodyText"/>
        <w:rPr>
          <w:sz w:val="24"/>
        </w:rPr>
      </w:pPr>
    </w:p>
    <w:p w14:paraId="5818B50B" w14:textId="77777777" w:rsidR="00716487" w:rsidRDefault="00716487">
      <w:pPr>
        <w:pStyle w:val="BodyText"/>
        <w:rPr>
          <w:sz w:val="24"/>
        </w:rPr>
      </w:pPr>
    </w:p>
    <w:p w14:paraId="46E657D7" w14:textId="77777777" w:rsidR="00716487" w:rsidRDefault="00716487">
      <w:pPr>
        <w:pStyle w:val="BodyText"/>
        <w:rPr>
          <w:sz w:val="24"/>
        </w:rPr>
      </w:pPr>
    </w:p>
    <w:p w14:paraId="0DC49BB7" w14:textId="77777777" w:rsidR="00716487" w:rsidRDefault="00716487">
      <w:pPr>
        <w:pStyle w:val="BodyText"/>
        <w:rPr>
          <w:sz w:val="24"/>
        </w:rPr>
      </w:pPr>
    </w:p>
    <w:p w14:paraId="4A966F55" w14:textId="77777777" w:rsidR="00716487" w:rsidRDefault="00716487">
      <w:pPr>
        <w:pStyle w:val="BodyText"/>
        <w:rPr>
          <w:sz w:val="24"/>
        </w:rPr>
      </w:pPr>
    </w:p>
    <w:p w14:paraId="0839DE08" w14:textId="77777777" w:rsidR="00716487" w:rsidRDefault="00716487">
      <w:pPr>
        <w:pStyle w:val="BodyText"/>
        <w:rPr>
          <w:sz w:val="24"/>
        </w:rPr>
      </w:pPr>
    </w:p>
    <w:p w14:paraId="2F079DB1" w14:textId="77777777" w:rsidR="00716487" w:rsidRDefault="00716487">
      <w:pPr>
        <w:pStyle w:val="BodyText"/>
        <w:rPr>
          <w:sz w:val="24"/>
        </w:rPr>
      </w:pPr>
    </w:p>
    <w:p w14:paraId="52395F66" w14:textId="77777777" w:rsidR="00716487" w:rsidRDefault="00716487">
      <w:pPr>
        <w:pStyle w:val="BodyText"/>
        <w:rPr>
          <w:sz w:val="24"/>
        </w:rPr>
      </w:pPr>
    </w:p>
    <w:p w14:paraId="7E0DAC8F" w14:textId="77777777" w:rsidR="00716487" w:rsidRDefault="00716487">
      <w:pPr>
        <w:pStyle w:val="BodyText"/>
        <w:rPr>
          <w:sz w:val="24"/>
        </w:rPr>
      </w:pPr>
    </w:p>
    <w:p w14:paraId="6DA1E85A" w14:textId="77777777" w:rsidR="00716487" w:rsidRDefault="00716487">
      <w:pPr>
        <w:pStyle w:val="BodyText"/>
        <w:rPr>
          <w:sz w:val="24"/>
        </w:rPr>
      </w:pPr>
    </w:p>
    <w:p w14:paraId="775BAF04" w14:textId="77777777" w:rsidR="00716487" w:rsidRDefault="00716487">
      <w:pPr>
        <w:pStyle w:val="BodyText"/>
        <w:rPr>
          <w:sz w:val="24"/>
        </w:rPr>
      </w:pPr>
    </w:p>
    <w:p w14:paraId="13562311" w14:textId="77777777" w:rsidR="00716487" w:rsidRDefault="00716487">
      <w:pPr>
        <w:pStyle w:val="BodyText"/>
        <w:rPr>
          <w:sz w:val="35"/>
        </w:rPr>
      </w:pPr>
    </w:p>
    <w:p w14:paraId="6A8C0B54" w14:textId="77777777" w:rsidR="00716487" w:rsidRDefault="00EE5C10">
      <w:pPr>
        <w:pStyle w:val="BodyText"/>
        <w:tabs>
          <w:tab w:val="right" w:pos="8869"/>
        </w:tabs>
        <w:ind w:left="3719"/>
        <w:rPr>
          <w:rFonts w:ascii="Times New Roman"/>
        </w:rPr>
      </w:pPr>
      <w:r>
        <w:rPr>
          <w:rFonts w:ascii="Times New Roman"/>
        </w:rPr>
        <w:lastRenderedPageBreak/>
        <w:t>Project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Report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Guidelines</w:t>
      </w:r>
      <w:r>
        <w:rPr>
          <w:rFonts w:ascii="Times New Roman"/>
        </w:rPr>
        <w:tab/>
        <w:t>1</w:t>
      </w:r>
    </w:p>
    <w:sectPr w:rsidR="00716487">
      <w:type w:val="continuous"/>
      <w:pgSz w:w="12240" w:h="15840"/>
      <w:pgMar w:top="6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487"/>
    <w:rsid w:val="0065470A"/>
    <w:rsid w:val="00716487"/>
    <w:rsid w:val="00961658"/>
    <w:rsid w:val="00EE5C10"/>
    <w:rsid w:val="00F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AAD2"/>
  <w15:docId w15:val="{73874A07-7AE8-4EE2-A716-101CAC8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90" w:hanging="119"/>
      <w:outlineLvl w:val="0"/>
    </w:pPr>
    <w:rPr>
      <w:b/>
      <w:bCs/>
      <w:i/>
      <w:sz w:val="30"/>
      <w:szCs w:val="30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Specifications</dc:title>
  <dc:creator>Thomas A. Bullinger</dc:creator>
  <cp:lastModifiedBy>Larry Kiser</cp:lastModifiedBy>
  <cp:revision>5</cp:revision>
  <dcterms:created xsi:type="dcterms:W3CDTF">2018-02-08T21:04:00Z</dcterms:created>
  <dcterms:modified xsi:type="dcterms:W3CDTF">2023-04-28T13:50:00Z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Creator">
    <vt:lpwstr>Pages</vt:lpwstr>
  </property>
  <property fmtid="{D5CDD505-2E9C-101B-9397-08002B2CF9AE}" pid="4" name="LastSaved">
    <vt:filetime>2018-02-08T00:00:00Z</vt:filetime>
  </property>
</Properties>
</file>